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1"/>
        <w:gridCol w:w="1484"/>
        <w:gridCol w:w="1530"/>
        <w:gridCol w:w="720"/>
        <w:gridCol w:w="1620"/>
        <w:gridCol w:w="1350"/>
        <w:gridCol w:w="1710"/>
      </w:tblGrid>
      <w:tr w:rsidR="00891BD1" w:rsidRPr="00891BD1" w14:paraId="1D5FEF13" w14:textId="77777777" w:rsidTr="007A1412">
        <w:trPr>
          <w:trHeight w:val="32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638C489B" w14:textId="77777777" w:rsidR="00891BD1" w:rsidRPr="00891BD1" w:rsidRDefault="00891BD1" w:rsidP="00891B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6221042" wp14:editId="23D68B1F">
                  <wp:extent cx="793750" cy="546100"/>
                  <wp:effectExtent l="0" t="0" r="6350" b="6350"/>
                  <wp:docPr id="1" name="Picture 1" descr="C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6"/>
            <w:shd w:val="clear" w:color="auto" w:fill="auto"/>
            <w:noWrap/>
            <w:vAlign w:val="bottom"/>
            <w:hideMark/>
          </w:tcPr>
          <w:p w14:paraId="17CA4A76" w14:textId="77777777" w:rsidR="00891BD1" w:rsidRPr="00891BD1" w:rsidRDefault="00891BD1" w:rsidP="003D75F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891BD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City of Atlanta</w:t>
            </w:r>
          </w:p>
          <w:p w14:paraId="469756C6" w14:textId="77777777" w:rsidR="00891BD1" w:rsidRPr="00891BD1" w:rsidRDefault="00891BD1" w:rsidP="003D75F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891BD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Department of Grants and Community Development</w:t>
            </w:r>
          </w:p>
          <w:p w14:paraId="36E8D5D4" w14:textId="77777777" w:rsidR="00891BD1" w:rsidRPr="00891BD1" w:rsidRDefault="00891BD1" w:rsidP="00891B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 </w:t>
            </w:r>
          </w:p>
        </w:tc>
      </w:tr>
      <w:tr w:rsidR="00891BD1" w:rsidRPr="00891BD1" w14:paraId="73E17750" w14:textId="77777777" w:rsidTr="007A1412">
        <w:trPr>
          <w:trHeight w:val="20"/>
        </w:trPr>
        <w:tc>
          <w:tcPr>
            <w:tcW w:w="9945" w:type="dxa"/>
            <w:gridSpan w:val="7"/>
            <w:shd w:val="clear" w:color="auto" w:fill="auto"/>
            <w:noWrap/>
            <w:vAlign w:val="bottom"/>
            <w:hideMark/>
          </w:tcPr>
          <w:p w14:paraId="04636334" w14:textId="77777777" w:rsidR="00891BD1" w:rsidRPr="00891BD1" w:rsidRDefault="00891BD1" w:rsidP="00891BD1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28"/>
                <w:szCs w:val="28"/>
              </w:rPr>
            </w:pPr>
            <w:r w:rsidRPr="00891BD1">
              <w:rPr>
                <w:rFonts w:ascii="Algerian" w:eastAsia="Times New Roman" w:hAnsi="Algerian" w:cs="Calibri"/>
                <w:color w:val="000000"/>
                <w:sz w:val="28"/>
                <w:szCs w:val="28"/>
              </w:rPr>
              <w:t>Training Registration Form</w:t>
            </w:r>
          </w:p>
        </w:tc>
      </w:tr>
      <w:tr w:rsidR="007A1412" w:rsidRPr="00891BD1" w14:paraId="358D7099" w14:textId="77777777" w:rsidTr="007A1412">
        <w:trPr>
          <w:trHeight w:val="75"/>
        </w:trPr>
        <w:tc>
          <w:tcPr>
            <w:tcW w:w="9945" w:type="dxa"/>
            <w:gridSpan w:val="7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8B3D209" w14:textId="2D403731" w:rsidR="007A1412" w:rsidRPr="00891BD1" w:rsidRDefault="007A1412" w:rsidP="007A1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891BD1" w:rsidRPr="00891BD1" w14:paraId="4B3E601E" w14:textId="77777777" w:rsidTr="007A1412">
        <w:trPr>
          <w:trHeight w:val="280"/>
        </w:trPr>
        <w:tc>
          <w:tcPr>
            <w:tcW w:w="994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0E256272" w14:textId="1004C294" w:rsidR="00891BD1" w:rsidRPr="00891BD1" w:rsidRDefault="009569DF" w:rsidP="00891B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Participant</w:t>
            </w:r>
            <w:r w:rsidR="00891BD1" w:rsidRPr="00891BD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Information</w:t>
            </w:r>
          </w:p>
        </w:tc>
      </w:tr>
      <w:tr w:rsidR="00891BD1" w:rsidRPr="00891BD1" w14:paraId="6852D303" w14:textId="77777777" w:rsidTr="00767FD2">
        <w:trPr>
          <w:trHeight w:val="795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7BB82ACB" w14:textId="21A971DF" w:rsidR="00891BD1" w:rsidRPr="00891BD1" w:rsidRDefault="00891BD1" w:rsidP="00891BD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734" w:type="dxa"/>
            <w:gridSpan w:val="3"/>
            <w:shd w:val="clear" w:color="auto" w:fill="auto"/>
            <w:noWrap/>
            <w:vAlign w:val="bottom"/>
            <w:hideMark/>
          </w:tcPr>
          <w:p w14:paraId="634EA7F4" w14:textId="0AA43E12" w:rsidR="00891BD1" w:rsidRPr="00A8560B" w:rsidRDefault="00891BD1" w:rsidP="00891B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A8560B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5B8E1F5E" w14:textId="656F5E84" w:rsidR="00891BD1" w:rsidRPr="00891BD1" w:rsidRDefault="009569DF" w:rsidP="00891BD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Agency Name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14:paraId="76565048" w14:textId="4F0E7B5C" w:rsidR="00891BD1" w:rsidRPr="00BE33F5" w:rsidRDefault="00891BD1" w:rsidP="00891BD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7A1412" w:rsidRPr="00891BD1" w14:paraId="606EE6B6" w14:textId="77777777" w:rsidTr="00767FD2">
        <w:trPr>
          <w:trHeight w:val="804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4C7619D8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3734" w:type="dxa"/>
            <w:gridSpan w:val="3"/>
            <w:shd w:val="clear" w:color="auto" w:fill="auto"/>
            <w:noWrap/>
            <w:vAlign w:val="bottom"/>
          </w:tcPr>
          <w:p w14:paraId="69CA41B1" w14:textId="065C6D7E" w:rsidR="007A1412" w:rsidRPr="00A8560B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0F47156B" w14:textId="0141F81A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14:paraId="350D75D9" w14:textId="799F613E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7A1412" w:rsidRPr="00891BD1" w14:paraId="58B7E885" w14:textId="77777777" w:rsidTr="00767FD2">
        <w:trPr>
          <w:trHeight w:val="300"/>
        </w:trPr>
        <w:tc>
          <w:tcPr>
            <w:tcW w:w="1531" w:type="dxa"/>
            <w:vMerge w:val="restart"/>
            <w:tcBorders>
              <w:top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1995CF01" w14:textId="2296A08B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Address </w:t>
            </w:r>
          </w:p>
        </w:tc>
        <w:tc>
          <w:tcPr>
            <w:tcW w:w="3734" w:type="dxa"/>
            <w:gridSpan w:val="3"/>
            <w:vMerge w:val="restart"/>
            <w:shd w:val="clear" w:color="auto" w:fill="auto"/>
            <w:noWrap/>
            <w:vAlign w:val="bottom"/>
          </w:tcPr>
          <w:p w14:paraId="233308A5" w14:textId="22E13392" w:rsidR="007A1412" w:rsidRPr="00A8560B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</w:tcBorders>
            <w:shd w:val="clear" w:color="000000" w:fill="D9E2F3" w:themeFill="accent1" w:themeFillTint="33"/>
            <w:noWrap/>
            <w:vAlign w:val="bottom"/>
          </w:tcPr>
          <w:p w14:paraId="77DF6D04" w14:textId="0B3BF659" w:rsidR="007A1412" w:rsidRPr="00891BD1" w:rsidRDefault="007A1412" w:rsidP="007A1412">
            <w:pPr>
              <w:spacing w:after="0" w:line="240" w:lineRule="auto"/>
              <w:ind w:left="-110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Participant Type: Check the type that applies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94BE2FC" w14:textId="057B3571" w:rsidR="007A1412" w:rsidRPr="007A1412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</w:pPr>
            <w:r w:rsidRPr="007A1412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  <w:t> CHDO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16632CE" w14:textId="03330600" w:rsidR="007A1412" w:rsidRPr="007A1412" w:rsidRDefault="007A1412" w:rsidP="007A1412">
            <w:pPr>
              <w:spacing w:after="0" w:line="240" w:lineRule="auto"/>
              <w:ind w:left="-110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</w:pPr>
            <w:r w:rsidRPr="007A1412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  <w:t>Project Sponsor</w:t>
            </w:r>
          </w:p>
        </w:tc>
      </w:tr>
      <w:tr w:rsidR="007A1412" w:rsidRPr="00891BD1" w14:paraId="66BCA0CA" w14:textId="77777777" w:rsidTr="007A1412">
        <w:trPr>
          <w:trHeight w:val="300"/>
        </w:trPr>
        <w:tc>
          <w:tcPr>
            <w:tcW w:w="1531" w:type="dxa"/>
            <w:vMerge/>
            <w:shd w:val="clear" w:color="000000" w:fill="D9E2F3" w:themeFill="accent1" w:themeFillTint="33"/>
            <w:noWrap/>
            <w:vAlign w:val="bottom"/>
          </w:tcPr>
          <w:p w14:paraId="5EE4741F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vMerge/>
            <w:shd w:val="clear" w:color="auto" w:fill="auto"/>
            <w:noWrap/>
            <w:vAlign w:val="bottom"/>
          </w:tcPr>
          <w:p w14:paraId="7D47AE7D" w14:textId="77777777" w:rsidR="007A1412" w:rsidRPr="00A8560B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20" w:type="dxa"/>
            <w:vMerge/>
            <w:shd w:val="clear" w:color="000000" w:fill="D9E2F3" w:themeFill="accent1" w:themeFillTint="33"/>
            <w:noWrap/>
            <w:vAlign w:val="bottom"/>
          </w:tcPr>
          <w:p w14:paraId="41FDDA76" w14:textId="77777777" w:rsidR="007A1412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42B2ADD2" w14:textId="7B2AB3A3" w:rsidR="007A1412" w:rsidRPr="007A1412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</w:pPr>
            <w:r w:rsidRPr="007A1412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  <w:t>Contractor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5BC319AB" w14:textId="27199589" w:rsidR="007A1412" w:rsidRPr="007A1412" w:rsidRDefault="007A1412" w:rsidP="007A1412">
            <w:pPr>
              <w:spacing w:after="0" w:line="240" w:lineRule="auto"/>
              <w:ind w:left="-110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</w:pPr>
            <w:r w:rsidRPr="007A1412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  <w:t>Stakeholder</w:t>
            </w:r>
          </w:p>
        </w:tc>
      </w:tr>
      <w:tr w:rsidR="007A1412" w:rsidRPr="00891BD1" w14:paraId="34704C2A" w14:textId="77777777" w:rsidTr="007A1412">
        <w:trPr>
          <w:trHeight w:val="300"/>
        </w:trPr>
        <w:tc>
          <w:tcPr>
            <w:tcW w:w="1531" w:type="dxa"/>
            <w:vMerge/>
            <w:shd w:val="clear" w:color="000000" w:fill="D9E2F3" w:themeFill="accent1" w:themeFillTint="33"/>
            <w:noWrap/>
            <w:vAlign w:val="bottom"/>
          </w:tcPr>
          <w:p w14:paraId="70B904C4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vMerge/>
            <w:shd w:val="clear" w:color="auto" w:fill="auto"/>
            <w:noWrap/>
            <w:vAlign w:val="bottom"/>
          </w:tcPr>
          <w:p w14:paraId="04F8C9AB" w14:textId="77777777" w:rsidR="007A1412" w:rsidRPr="00A8560B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20" w:type="dxa"/>
            <w:vMerge/>
            <w:shd w:val="clear" w:color="000000" w:fill="D9E2F3" w:themeFill="accent1" w:themeFillTint="33"/>
            <w:noWrap/>
            <w:vAlign w:val="bottom"/>
          </w:tcPr>
          <w:p w14:paraId="575D5F57" w14:textId="77777777" w:rsidR="007A1412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BE8E96F" w14:textId="181511EC" w:rsidR="007A1412" w:rsidRPr="007A1412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</w:pPr>
            <w:r w:rsidRPr="007A1412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  <w:t>Developer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41F6B9E" w14:textId="1D242CF9" w:rsidR="007A1412" w:rsidRPr="007A1412" w:rsidRDefault="007A1412" w:rsidP="007A1412">
            <w:pPr>
              <w:spacing w:after="0" w:line="240" w:lineRule="auto"/>
              <w:ind w:left="-110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</w:pPr>
            <w:r w:rsidRPr="007A1412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  <w:t>Non-Profit</w:t>
            </w:r>
          </w:p>
        </w:tc>
      </w:tr>
      <w:tr w:rsidR="007A1412" w:rsidRPr="00891BD1" w14:paraId="33E000A2" w14:textId="77777777" w:rsidTr="007A1412">
        <w:trPr>
          <w:trHeight w:val="300"/>
        </w:trPr>
        <w:tc>
          <w:tcPr>
            <w:tcW w:w="1531" w:type="dxa"/>
            <w:vMerge/>
            <w:tcBorders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</w:tcPr>
          <w:p w14:paraId="33127ED1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4" w:type="dxa"/>
            <w:gridSpan w:val="3"/>
            <w:vMerge/>
            <w:shd w:val="clear" w:color="auto" w:fill="auto"/>
            <w:noWrap/>
            <w:vAlign w:val="bottom"/>
          </w:tcPr>
          <w:p w14:paraId="6797E014" w14:textId="77777777" w:rsidR="007A1412" w:rsidRPr="00A8560B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20" w:type="dxa"/>
            <w:vMerge/>
            <w:tcBorders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</w:tcPr>
          <w:p w14:paraId="487C5C65" w14:textId="77777777" w:rsidR="007A1412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5F17591" w14:textId="7E27CB27" w:rsidR="007A1412" w:rsidRPr="007A1412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</w:pPr>
            <w:r w:rsidRPr="007A1412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  <w:t>General Public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7B382492" w14:textId="72628C25" w:rsidR="007A1412" w:rsidRPr="007A1412" w:rsidRDefault="007A1412" w:rsidP="007A1412">
            <w:pPr>
              <w:spacing w:after="0" w:line="240" w:lineRule="auto"/>
              <w:ind w:left="-110"/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</w:pPr>
            <w:r w:rsidRPr="007A1412">
              <w:rPr>
                <w:rFonts w:ascii="Arial Narrow" w:eastAsia="Times New Roman" w:hAnsi="Arial Narrow" w:cs="Calibri"/>
                <w:b/>
                <w:color w:val="000000"/>
                <w:sz w:val="18"/>
                <w:szCs w:val="18"/>
              </w:rPr>
              <w:t>Other:</w:t>
            </w:r>
          </w:p>
        </w:tc>
      </w:tr>
      <w:tr w:rsidR="007A1412" w:rsidRPr="00891BD1" w14:paraId="17CE3DDF" w14:textId="77777777" w:rsidTr="00767FD2">
        <w:trPr>
          <w:trHeight w:val="831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22600E6F" w14:textId="0799CA38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Telephone #</w:t>
            </w:r>
          </w:p>
        </w:tc>
        <w:tc>
          <w:tcPr>
            <w:tcW w:w="3734" w:type="dxa"/>
            <w:gridSpan w:val="3"/>
            <w:shd w:val="clear" w:color="auto" w:fill="auto"/>
            <w:noWrap/>
            <w:vAlign w:val="bottom"/>
          </w:tcPr>
          <w:p w14:paraId="5A16832D" w14:textId="348435BE" w:rsidR="007A1412" w:rsidRPr="00A8560B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2CB340CC" w14:textId="5EE13E6C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14:paraId="73C997B7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7A1412" w:rsidRPr="00891BD1" w14:paraId="7F969945" w14:textId="77777777" w:rsidTr="007A1412">
        <w:trPr>
          <w:trHeight w:val="230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284730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4" w:type="dxa"/>
            <w:gridSpan w:val="3"/>
            <w:shd w:val="clear" w:color="auto" w:fill="auto"/>
            <w:noWrap/>
            <w:vAlign w:val="bottom"/>
            <w:hideMark/>
          </w:tcPr>
          <w:p w14:paraId="4A3FD899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654F76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14:paraId="5FA6083B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7A1412" w:rsidRPr="00891BD1" w14:paraId="0E89A2F6" w14:textId="77777777" w:rsidTr="007A1412">
        <w:trPr>
          <w:trHeight w:val="20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799E84A2" w14:textId="77777777" w:rsidR="007A1412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Experience Level: </w:t>
            </w:r>
          </w:p>
          <w:p w14:paraId="4F82E41A" w14:textId="7D45CB8B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Check the appropriate level</w:t>
            </w:r>
          </w:p>
        </w:tc>
        <w:tc>
          <w:tcPr>
            <w:tcW w:w="3014" w:type="dxa"/>
            <w:gridSpan w:val="2"/>
            <w:shd w:val="clear" w:color="auto" w:fill="auto"/>
            <w:noWrap/>
            <w:hideMark/>
          </w:tcPr>
          <w:p w14:paraId="3B347024" w14:textId="74A52AEB" w:rsidR="007A1412" w:rsidRPr="00E76F74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E76F7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Beginner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(</w:t>
            </w:r>
            <w:r w:rsidRPr="00E76F7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0-1 years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 of grant experience)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269DF2D" w14:textId="07EAD9CD" w:rsidR="007A1412" w:rsidRPr="00E76F74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E76F7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Intermediate (2-5 years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 of grant experience)?</w:t>
            </w:r>
          </w:p>
          <w:p w14:paraId="1894A9B6" w14:textId="3AFE2EC5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noWrap/>
            <w:hideMark/>
          </w:tcPr>
          <w:p w14:paraId="1A3F6EC8" w14:textId="57B23CE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E76F7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Advance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(</w:t>
            </w:r>
            <w:r w:rsidRPr="00E76F74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10+ Years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 of grant experience)</w:t>
            </w:r>
          </w:p>
        </w:tc>
      </w:tr>
      <w:tr w:rsidR="007A1412" w:rsidRPr="00891BD1" w14:paraId="5758E673" w14:textId="77777777" w:rsidTr="007A1412">
        <w:trPr>
          <w:trHeight w:val="399"/>
        </w:trPr>
        <w:tc>
          <w:tcPr>
            <w:tcW w:w="153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513D629A" w14:textId="17199430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Grants: Check all that apply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14:paraId="131289B7" w14:textId="72D67AD0" w:rsidR="007A1412" w:rsidRPr="008F3917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CDBG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3AFC805E" w14:textId="69C274A0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ESG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noWrap/>
            <w:hideMark/>
          </w:tcPr>
          <w:p w14:paraId="03D56880" w14:textId="379AB5A3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HOME</w:t>
            </w:r>
          </w:p>
        </w:tc>
        <w:tc>
          <w:tcPr>
            <w:tcW w:w="3060" w:type="dxa"/>
            <w:gridSpan w:val="2"/>
            <w:shd w:val="clear" w:color="auto" w:fill="auto"/>
            <w:noWrap/>
            <w:hideMark/>
          </w:tcPr>
          <w:p w14:paraId="2D169B84" w14:textId="169188A5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HOPWA</w:t>
            </w:r>
          </w:p>
        </w:tc>
      </w:tr>
      <w:tr w:rsidR="007A1412" w:rsidRPr="00891BD1" w14:paraId="3961E3DA" w14:textId="77777777" w:rsidTr="007A1412">
        <w:trPr>
          <w:trHeight w:val="435"/>
        </w:trPr>
        <w:tc>
          <w:tcPr>
            <w:tcW w:w="153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088DBF45" w14:textId="6833D02C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hideMark/>
          </w:tcPr>
          <w:p w14:paraId="412286DE" w14:textId="4ED66168" w:rsidR="007A1412" w:rsidRPr="008F3917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NSP</w:t>
            </w:r>
          </w:p>
        </w:tc>
        <w:tc>
          <w:tcPr>
            <w:tcW w:w="2250" w:type="dxa"/>
            <w:gridSpan w:val="2"/>
            <w:shd w:val="clear" w:color="auto" w:fill="auto"/>
          </w:tcPr>
          <w:p w14:paraId="40EF6659" w14:textId="15BFF21D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Section 8</w:t>
            </w: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 xml:space="preserve"> </w:t>
            </w: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Mod Rehab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  <w:noWrap/>
            <w:hideMark/>
          </w:tcPr>
          <w:p w14:paraId="3B364B95" w14:textId="33BF33DD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3060" w:type="dxa"/>
            <w:gridSpan w:val="2"/>
            <w:shd w:val="clear" w:color="auto" w:fill="auto"/>
            <w:noWrap/>
            <w:hideMark/>
          </w:tcPr>
          <w:p w14:paraId="2CFE7882" w14:textId="7F6995F0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 </w:t>
            </w:r>
            <w:r w:rsidRPr="008F3917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Other</w:t>
            </w:r>
          </w:p>
        </w:tc>
      </w:tr>
      <w:tr w:rsidR="007A1412" w:rsidRPr="00891BD1" w14:paraId="6D159808" w14:textId="77777777" w:rsidTr="007A1412">
        <w:trPr>
          <w:trHeight w:val="190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6EE6C0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4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8975BAB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A49C25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06F5EE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7A1412" w:rsidRPr="00891BD1" w14:paraId="7B93D15C" w14:textId="77777777" w:rsidTr="007A1412">
        <w:trPr>
          <w:trHeight w:val="183"/>
        </w:trPr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70764C63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055D57F2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69039AA1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000000" w:fill="D9E2F3" w:themeFill="accent1" w:themeFillTint="33"/>
            <w:noWrap/>
            <w:vAlign w:val="bottom"/>
            <w:hideMark/>
          </w:tcPr>
          <w:p w14:paraId="4A5009C6" w14:textId="7777777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A1412" w:rsidRPr="00891BD1" w14:paraId="03C19915" w14:textId="77777777" w:rsidTr="007A1412">
        <w:trPr>
          <w:trHeight w:val="290"/>
        </w:trPr>
        <w:tc>
          <w:tcPr>
            <w:tcW w:w="9945" w:type="dxa"/>
            <w:gridSpan w:val="7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D3ADDB" w14:textId="77777777" w:rsidR="007A1412" w:rsidRPr="00891BD1" w:rsidRDefault="007A1412" w:rsidP="007A1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 plan to attend the following training sessions:</w:t>
            </w:r>
          </w:p>
        </w:tc>
      </w:tr>
      <w:tr w:rsidR="007A1412" w:rsidRPr="00891BD1" w14:paraId="060AF205" w14:textId="77777777" w:rsidTr="007A1412">
        <w:trPr>
          <w:trHeight w:val="260"/>
        </w:trPr>
        <w:tc>
          <w:tcPr>
            <w:tcW w:w="1531" w:type="dxa"/>
            <w:shd w:val="clear" w:color="auto" w:fill="auto"/>
            <w:noWrap/>
            <w:vAlign w:val="bottom"/>
            <w:hideMark/>
          </w:tcPr>
          <w:p w14:paraId="351A6B1C" w14:textId="77777777" w:rsidR="007A1412" w:rsidRPr="00891BD1" w:rsidRDefault="007A1412" w:rsidP="007A1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354" w:type="dxa"/>
            <w:gridSpan w:val="4"/>
            <w:shd w:val="clear" w:color="auto" w:fill="auto"/>
            <w:noWrap/>
            <w:vAlign w:val="bottom"/>
            <w:hideMark/>
          </w:tcPr>
          <w:p w14:paraId="518BD8A7" w14:textId="77777777" w:rsidR="007A1412" w:rsidRPr="00891BD1" w:rsidRDefault="007A1412" w:rsidP="007A1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Training Course(s)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14:paraId="7D036371" w14:textId="77777777" w:rsidR="007A1412" w:rsidRPr="00891BD1" w:rsidRDefault="007A1412" w:rsidP="007A141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891BD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Topics/Concepts</w:t>
            </w:r>
          </w:p>
        </w:tc>
      </w:tr>
      <w:tr w:rsidR="00AC1322" w:rsidRPr="0090056F" w14:paraId="03284571" w14:textId="77777777" w:rsidTr="00767FD2">
        <w:trPr>
          <w:trHeight w:val="363"/>
        </w:trPr>
        <w:tc>
          <w:tcPr>
            <w:tcW w:w="1531" w:type="dxa"/>
            <w:shd w:val="clear" w:color="auto" w:fill="auto"/>
            <w:noWrap/>
            <w:vAlign w:val="bottom"/>
          </w:tcPr>
          <w:p w14:paraId="6CF368FB" w14:textId="419761D9" w:rsidR="00AC1322" w:rsidRPr="0090056F" w:rsidRDefault="00AC1322" w:rsidP="00AC1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5354" w:type="dxa"/>
            <w:gridSpan w:val="4"/>
            <w:shd w:val="clear" w:color="auto" w:fill="auto"/>
            <w:noWrap/>
            <w:vAlign w:val="bottom"/>
          </w:tcPr>
          <w:p w14:paraId="510F43BE" w14:textId="336B9748" w:rsidR="00AC1322" w:rsidRPr="0090056F" w:rsidRDefault="00AC1322" w:rsidP="00AC1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14:paraId="51A6B2DA" w14:textId="49A754C3" w:rsidR="00AC1322" w:rsidRPr="0090056F" w:rsidRDefault="00AC1322" w:rsidP="00AC1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</w:p>
        </w:tc>
      </w:tr>
      <w:tr w:rsidR="007A1412" w:rsidRPr="00891BD1" w14:paraId="5DFD57AC" w14:textId="77777777" w:rsidTr="00767FD2">
        <w:trPr>
          <w:trHeight w:val="525"/>
        </w:trPr>
        <w:tc>
          <w:tcPr>
            <w:tcW w:w="1531" w:type="dxa"/>
            <w:shd w:val="clear" w:color="auto" w:fill="auto"/>
            <w:noWrap/>
            <w:vAlign w:val="bottom"/>
          </w:tcPr>
          <w:p w14:paraId="3AFCB746" w14:textId="16910FB5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gridSpan w:val="4"/>
            <w:shd w:val="clear" w:color="auto" w:fill="auto"/>
            <w:noWrap/>
            <w:vAlign w:val="bottom"/>
          </w:tcPr>
          <w:p w14:paraId="0C0FCD41" w14:textId="58CB9E9F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14:paraId="5541F268" w14:textId="6791A09D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7A1412" w:rsidRPr="00891BD1" w14:paraId="0A439311" w14:textId="77777777" w:rsidTr="00767FD2">
        <w:trPr>
          <w:trHeight w:val="876"/>
        </w:trPr>
        <w:tc>
          <w:tcPr>
            <w:tcW w:w="1531" w:type="dxa"/>
            <w:shd w:val="clear" w:color="auto" w:fill="auto"/>
            <w:noWrap/>
            <w:vAlign w:val="bottom"/>
          </w:tcPr>
          <w:p w14:paraId="5B193DCB" w14:textId="52C0A310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354" w:type="dxa"/>
            <w:gridSpan w:val="4"/>
            <w:shd w:val="clear" w:color="auto" w:fill="auto"/>
            <w:noWrap/>
            <w:vAlign w:val="bottom"/>
          </w:tcPr>
          <w:p w14:paraId="72648C8E" w14:textId="64CE2079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</w:tcPr>
          <w:p w14:paraId="16710E70" w14:textId="56145357" w:rsidR="007A1412" w:rsidRPr="00891BD1" w:rsidRDefault="007A1412" w:rsidP="007A141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  <w:tr w:rsidR="007A1412" w:rsidRPr="00891BD1" w14:paraId="4D98A5D2" w14:textId="77777777" w:rsidTr="00767FD2">
        <w:trPr>
          <w:trHeight w:val="970"/>
        </w:trPr>
        <w:tc>
          <w:tcPr>
            <w:tcW w:w="9945" w:type="dxa"/>
            <w:gridSpan w:val="7"/>
            <w:shd w:val="clear" w:color="auto" w:fill="auto"/>
            <w:noWrap/>
            <w:vAlign w:val="bottom"/>
          </w:tcPr>
          <w:p w14:paraId="3FFC5012" w14:textId="16C16EAF" w:rsidR="007A1412" w:rsidRPr="00891BD1" w:rsidRDefault="007A1412" w:rsidP="0090056F">
            <w:pPr>
              <w:shd w:val="clear" w:color="auto" w:fill="B4C6E7" w:themeFill="accent1" w:themeFillTint="66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741E369D" w14:textId="77777777" w:rsidR="00E01DBF" w:rsidRDefault="00767FD2"/>
    <w:sectPr w:rsidR="00E01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D1"/>
    <w:rsid w:val="000D76A2"/>
    <w:rsid w:val="0011127D"/>
    <w:rsid w:val="00181140"/>
    <w:rsid w:val="001E348C"/>
    <w:rsid w:val="00363AFB"/>
    <w:rsid w:val="003D75FA"/>
    <w:rsid w:val="0066219E"/>
    <w:rsid w:val="00671E49"/>
    <w:rsid w:val="006C0DCB"/>
    <w:rsid w:val="006D55D4"/>
    <w:rsid w:val="00767FD2"/>
    <w:rsid w:val="007A1412"/>
    <w:rsid w:val="0082088B"/>
    <w:rsid w:val="00891BD1"/>
    <w:rsid w:val="008F3917"/>
    <w:rsid w:val="0090056F"/>
    <w:rsid w:val="009262B7"/>
    <w:rsid w:val="009569DF"/>
    <w:rsid w:val="0096232E"/>
    <w:rsid w:val="00966AF1"/>
    <w:rsid w:val="009C2090"/>
    <w:rsid w:val="00A23DDC"/>
    <w:rsid w:val="00A8560B"/>
    <w:rsid w:val="00AC1322"/>
    <w:rsid w:val="00BE33F5"/>
    <w:rsid w:val="00C25CEF"/>
    <w:rsid w:val="00C26A2D"/>
    <w:rsid w:val="00D876DE"/>
    <w:rsid w:val="00E13116"/>
    <w:rsid w:val="00E76F74"/>
    <w:rsid w:val="00F14EB7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165D"/>
  <w15:chartTrackingRefBased/>
  <w15:docId w15:val="{89B783E6-EB56-46D3-8EFF-FEA8D1F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7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EBD3BA23449EDFFABC19DD44E4" ma:contentTypeVersion="11" ma:contentTypeDescription="Create a new document." ma:contentTypeScope="" ma:versionID="267717f637f90f0c7bbc5597041720a8">
  <xsd:schema xmlns:xsd="http://www.w3.org/2001/XMLSchema" xmlns:xs="http://www.w3.org/2001/XMLSchema" xmlns:p="http://schemas.microsoft.com/office/2006/metadata/properties" xmlns:ns3="6b11b10c-3bf6-4699-9e8d-b56aac46cba3" xmlns:ns4="69bf9093-c8da-4043-8803-c2da33c9429e" targetNamespace="http://schemas.microsoft.com/office/2006/metadata/properties" ma:root="true" ma:fieldsID="ca09d63cdb26c3c3d32be3f236f1d0bd" ns3:_="" ns4:_="">
    <xsd:import namespace="6b11b10c-3bf6-4699-9e8d-b56aac46cba3"/>
    <xsd:import namespace="69bf9093-c8da-4043-8803-c2da33c94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b10c-3bf6-4699-9e8d-b56aac46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9093-c8da-4043-8803-c2da33c94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4091B-5834-49A9-B7CE-C70BA29EC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00176-2E3F-408D-877C-2445E6013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1b10c-3bf6-4699-9e8d-b56aac46cba3"/>
    <ds:schemaRef ds:uri="69bf9093-c8da-4043-8803-c2da33c94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3E5FB-7167-46DD-8911-59D70B259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Lolita</dc:creator>
  <cp:keywords/>
  <dc:description/>
  <cp:lastModifiedBy>Collins, Lolita</cp:lastModifiedBy>
  <cp:revision>13</cp:revision>
  <dcterms:created xsi:type="dcterms:W3CDTF">2020-04-01T17:56:00Z</dcterms:created>
  <dcterms:modified xsi:type="dcterms:W3CDTF">2020-04-30T14:14:00Z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0x0101005E98CCEBD3BA23449EDFFABC19DD44E4</vt:lpwstr>
  </property>
</Properties>
</file>