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4500"/>
        <w:gridCol w:w="2592"/>
      </w:tblGrid>
      <w:tr w:rsidR="00327C14" w14:paraId="0C001C85" w14:textId="77777777" w:rsidTr="003A38FC">
        <w:trPr>
          <w:jc w:val="center"/>
        </w:trPr>
        <w:tc>
          <w:tcPr>
            <w:tcW w:w="2592" w:type="dxa"/>
            <w:vAlign w:val="center"/>
          </w:tcPr>
          <w:p w14:paraId="74DABBF7" w14:textId="0FBD45AF" w:rsidR="00327C14" w:rsidRDefault="00AE605C" w:rsidP="003A38F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ANDRE DICKENS</w:t>
            </w:r>
          </w:p>
          <w:p w14:paraId="0669DF4E" w14:textId="77777777" w:rsidR="00327C14" w:rsidRPr="0020529C" w:rsidRDefault="00327C14" w:rsidP="003A38FC">
            <w:pPr>
              <w:jc w:val="center"/>
              <w:rPr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MAYOR</w:t>
            </w:r>
          </w:p>
        </w:tc>
        <w:tc>
          <w:tcPr>
            <w:tcW w:w="4500" w:type="dxa"/>
            <w:vAlign w:val="center"/>
          </w:tcPr>
          <w:p w14:paraId="26A86E75" w14:textId="77777777" w:rsidR="00327C14" w:rsidRDefault="00327C14" w:rsidP="003A38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BAFB8A" wp14:editId="1850CA62">
                  <wp:extent cx="731520" cy="731520"/>
                  <wp:effectExtent l="0" t="0" r="0" b="0"/>
                  <wp:docPr id="2" name="Picture 2" descr="C:\Users\eajohnson\City Of Atlanta - CloudHealth\DCPMarComm - General\Assets\Brand Assets\Logos\COA Seal\City of Atlanta Seal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ajohnson\City Of Atlanta - CloudHealth\DCPMarComm - General\Assets\Brand Assets\Logos\COA Seal\City of Atlanta Seal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23E0C" w14:textId="77777777" w:rsidR="00327C14" w:rsidRPr="007C0B2C" w:rsidRDefault="00327C14" w:rsidP="003A38FC">
            <w:pPr>
              <w:pStyle w:val="Caption"/>
              <w:rPr>
                <w:rFonts w:ascii="Arial Narrow" w:hAnsi="Arial Narrow"/>
                <w:b/>
                <w:lang w:val="fr-FR"/>
              </w:rPr>
            </w:pPr>
            <w:r w:rsidRPr="007C0B2C">
              <w:rPr>
                <w:rFonts w:ascii="Arial Narrow" w:hAnsi="Arial Narrow"/>
                <w:b/>
                <w:lang w:val="fr-FR"/>
              </w:rPr>
              <w:t>C</w:t>
            </w:r>
            <w:r>
              <w:rPr>
                <w:rFonts w:ascii="Arial Narrow" w:hAnsi="Arial Narrow"/>
                <w:b/>
                <w:lang w:val="fr-FR"/>
              </w:rPr>
              <w:t>I</w:t>
            </w:r>
            <w:r w:rsidRPr="007C0B2C">
              <w:rPr>
                <w:rFonts w:ascii="Arial Narrow" w:hAnsi="Arial Narrow"/>
                <w:b/>
                <w:lang w:val="fr-FR"/>
              </w:rPr>
              <w:t>TY OF ATLANTA</w:t>
            </w:r>
          </w:p>
          <w:p w14:paraId="39330709" w14:textId="77777777" w:rsidR="00327C14" w:rsidRPr="007C0B2C" w:rsidRDefault="00327C14" w:rsidP="003A38FC">
            <w:pPr>
              <w:pStyle w:val="Heading7"/>
            </w:pPr>
            <w:r w:rsidRPr="007C0B2C">
              <w:t>DEPARTMENT OF CITY PLANNING</w:t>
            </w:r>
          </w:p>
          <w:p w14:paraId="75A1B258" w14:textId="77777777" w:rsidR="00327C14" w:rsidRPr="007C0B2C" w:rsidRDefault="00327C14" w:rsidP="003A38FC">
            <w:pPr>
              <w:tabs>
                <w:tab w:val="left" w:pos="1160"/>
                <w:tab w:val="left" w:pos="3060"/>
                <w:tab w:val="left" w:pos="882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</w:rPr>
            </w:pPr>
            <w:r w:rsidRPr="007C0B2C">
              <w:rPr>
                <w:rFonts w:ascii="Arial Narrow" w:hAnsi="Arial Narrow"/>
                <w:b/>
                <w:sz w:val="18"/>
              </w:rPr>
              <w:t>55 Trinity Avenue, S.W., Suite 1450 – Atlanta, Georgia 30303</w:t>
            </w:r>
          </w:p>
          <w:p w14:paraId="5743BE26" w14:textId="77777777" w:rsidR="00327C14" w:rsidRDefault="00327C14" w:rsidP="003A38FC">
            <w:pPr>
              <w:jc w:val="center"/>
            </w:pPr>
            <w:r w:rsidRPr="007C0B2C">
              <w:rPr>
                <w:rFonts w:ascii="Arial Narrow" w:hAnsi="Arial Narrow"/>
                <w:b/>
                <w:sz w:val="18"/>
                <w:lang w:val="fr-FR"/>
              </w:rPr>
              <w:t>TEL: 404-330-6070</w:t>
            </w:r>
          </w:p>
        </w:tc>
        <w:tc>
          <w:tcPr>
            <w:tcW w:w="2592" w:type="dxa"/>
            <w:vAlign w:val="center"/>
          </w:tcPr>
          <w:p w14:paraId="5CE28C19" w14:textId="53203A6A" w:rsidR="00327C14" w:rsidRPr="00FD77CA" w:rsidRDefault="004F0AF0" w:rsidP="003A38FC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FD77C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Jahnee Prince</w:t>
            </w:r>
          </w:p>
          <w:p w14:paraId="7A25822E" w14:textId="3F0A67C3" w:rsidR="00327C14" w:rsidRDefault="00327C14" w:rsidP="003A38FC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COMMISSIONER</w:t>
            </w:r>
          </w:p>
        </w:tc>
      </w:tr>
    </w:tbl>
    <w:p w14:paraId="7B52CCE4" w14:textId="77777777" w:rsidR="00327C14" w:rsidRPr="00882F97" w:rsidRDefault="00327C14" w:rsidP="00FA007C">
      <w:pPr>
        <w:spacing w:before="45" w:after="0" w:line="240" w:lineRule="auto"/>
        <w:ind w:left="3217" w:right="3199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328B37F9" w14:textId="77777777" w:rsidR="00883AB9" w:rsidRPr="00B307FD" w:rsidRDefault="00FA007C" w:rsidP="003833F5">
      <w:pPr>
        <w:pStyle w:val="NoSpacing"/>
        <w:rPr>
          <w:rFonts w:cstheme="minorHAnsi"/>
          <w:sz w:val="18"/>
          <w:szCs w:val="16"/>
        </w:rPr>
      </w:pPr>
      <w:r w:rsidRPr="00B307FD">
        <w:rPr>
          <w:rFonts w:cstheme="minorHAnsi"/>
          <w:sz w:val="18"/>
          <w:szCs w:val="16"/>
        </w:rPr>
        <w:t xml:space="preserve">                         </w:t>
      </w:r>
      <w:r w:rsidR="008C13D1" w:rsidRPr="00B307FD">
        <w:rPr>
          <w:rFonts w:cstheme="minorHAnsi"/>
          <w:sz w:val="18"/>
          <w:szCs w:val="16"/>
        </w:rPr>
        <w:t xml:space="preserve">  </w:t>
      </w:r>
      <w:r w:rsidR="00865220" w:rsidRPr="00B307FD">
        <w:rPr>
          <w:rFonts w:cstheme="minorHAnsi"/>
          <w:sz w:val="18"/>
          <w:szCs w:val="16"/>
        </w:rPr>
        <w:t xml:space="preserve">       </w:t>
      </w:r>
      <w:r w:rsidRPr="00B307FD">
        <w:rPr>
          <w:rFonts w:cstheme="minorHAnsi"/>
          <w:sz w:val="18"/>
          <w:szCs w:val="16"/>
        </w:rPr>
        <w:t xml:space="preserve">                                                       </w:t>
      </w:r>
      <w:r w:rsidR="00C845F9" w:rsidRPr="00B307FD">
        <w:rPr>
          <w:rFonts w:cstheme="minorHAnsi"/>
          <w:sz w:val="18"/>
          <w:szCs w:val="16"/>
        </w:rPr>
        <w:t xml:space="preserve">        </w:t>
      </w:r>
      <w:r w:rsidRPr="00B307FD">
        <w:rPr>
          <w:rFonts w:cstheme="minorHAnsi"/>
          <w:sz w:val="18"/>
          <w:szCs w:val="16"/>
        </w:rPr>
        <w:t xml:space="preserve">                   </w:t>
      </w:r>
    </w:p>
    <w:p w14:paraId="21EF09B9" w14:textId="77777777" w:rsidR="00044E66" w:rsidRPr="00B307FD" w:rsidRDefault="00656204" w:rsidP="00656204">
      <w:pPr>
        <w:pStyle w:val="NoSpacing"/>
        <w:jc w:val="center"/>
        <w:rPr>
          <w:rFonts w:cstheme="minorHAnsi"/>
          <w:color w:val="000000" w:themeColor="text1"/>
          <w:sz w:val="32"/>
          <w:szCs w:val="32"/>
        </w:rPr>
      </w:pPr>
      <w:r w:rsidRPr="00B307FD">
        <w:rPr>
          <w:rFonts w:cstheme="minorHAnsi"/>
          <w:b/>
          <w:color w:val="000000" w:themeColor="text1"/>
          <w:sz w:val="32"/>
          <w:szCs w:val="32"/>
        </w:rPr>
        <w:t>DEVELOPMENT IMPACT FEE ADVISORY COMMITTEE</w:t>
      </w:r>
      <w:r w:rsidR="00DF5AF9" w:rsidRPr="00B307FD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="00EC2A64">
        <w:rPr>
          <w:rFonts w:cstheme="minorHAnsi"/>
          <w:b/>
          <w:color w:val="000000" w:themeColor="text1"/>
          <w:sz w:val="32"/>
          <w:szCs w:val="32"/>
        </w:rPr>
        <w:t>MEETING</w:t>
      </w:r>
      <w:r w:rsidR="008C5413" w:rsidRPr="00B307FD">
        <w:rPr>
          <w:rFonts w:cstheme="minorHAnsi"/>
          <w:b/>
          <w:color w:val="000000" w:themeColor="text1"/>
          <w:sz w:val="32"/>
          <w:szCs w:val="32"/>
        </w:rPr>
        <w:t xml:space="preserve"> AGENDA</w:t>
      </w:r>
    </w:p>
    <w:p w14:paraId="6A54D5DF" w14:textId="77777777" w:rsidR="001D56D7" w:rsidRDefault="001D56D7" w:rsidP="003833F5">
      <w:pPr>
        <w:pStyle w:val="NoSpacing"/>
        <w:rPr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1531"/>
        <w:gridCol w:w="2785"/>
      </w:tblGrid>
      <w:tr w:rsidR="00CC2795" w14:paraId="2A11FE5A" w14:textId="77777777" w:rsidTr="006E0995">
        <w:tc>
          <w:tcPr>
            <w:tcW w:w="2158" w:type="dxa"/>
          </w:tcPr>
          <w:p w14:paraId="15DAB9CD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3169CAE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5858353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16" w:type="dxa"/>
            <w:gridSpan w:val="2"/>
          </w:tcPr>
          <w:p w14:paraId="63A773CA" w14:textId="39C06955" w:rsidR="00CC2795" w:rsidRPr="00954C00" w:rsidRDefault="00FC3E57" w:rsidP="00954C00">
            <w:pPr>
              <w:pStyle w:val="NoSpacing"/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54C0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Members</w:t>
            </w:r>
          </w:p>
        </w:tc>
      </w:tr>
      <w:tr w:rsidR="00CC2795" w14:paraId="2A57858C" w14:textId="77777777" w:rsidTr="006E0995">
        <w:tc>
          <w:tcPr>
            <w:tcW w:w="2158" w:type="dxa"/>
          </w:tcPr>
          <w:p w14:paraId="0F5780BD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</w:tcPr>
          <w:p w14:paraId="2AF2956C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9" w:type="dxa"/>
            <w:gridSpan w:val="2"/>
          </w:tcPr>
          <w:p w14:paraId="375B2401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85" w:type="dxa"/>
          </w:tcPr>
          <w:p w14:paraId="795E1BA5" w14:textId="060CEB3B" w:rsidR="00CC2795" w:rsidRPr="00FC3E57" w:rsidRDefault="00FC3E57" w:rsidP="00954C0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Malloy P</w:t>
            </w:r>
            <w:r w:rsidR="006816F5">
              <w:rPr>
                <w:color w:val="000000" w:themeColor="text1"/>
                <w:sz w:val="20"/>
                <w:szCs w:val="20"/>
              </w:rPr>
              <w:t>eterson (Chair)</w:t>
            </w:r>
          </w:p>
        </w:tc>
      </w:tr>
      <w:tr w:rsidR="00CC2795" w14:paraId="652158C1" w14:textId="77777777" w:rsidTr="006E0995">
        <w:tc>
          <w:tcPr>
            <w:tcW w:w="2158" w:type="dxa"/>
          </w:tcPr>
          <w:p w14:paraId="7AAB2864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339910C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9" w:type="dxa"/>
            <w:gridSpan w:val="2"/>
          </w:tcPr>
          <w:p w14:paraId="227E31A2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85" w:type="dxa"/>
          </w:tcPr>
          <w:p w14:paraId="454437E6" w14:textId="4A2170D3" w:rsidR="00CC2795" w:rsidRPr="00FC3E57" w:rsidRDefault="006816F5" w:rsidP="00954C0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Zack Gober</w:t>
            </w:r>
          </w:p>
        </w:tc>
      </w:tr>
      <w:tr w:rsidR="00CC2795" w14:paraId="1AFE6799" w14:textId="77777777" w:rsidTr="006E0995">
        <w:tc>
          <w:tcPr>
            <w:tcW w:w="2158" w:type="dxa"/>
          </w:tcPr>
          <w:p w14:paraId="4B56DB06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E1D5922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9" w:type="dxa"/>
            <w:gridSpan w:val="2"/>
          </w:tcPr>
          <w:p w14:paraId="26F15308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85" w:type="dxa"/>
          </w:tcPr>
          <w:p w14:paraId="2CD8FA13" w14:textId="201BB3CE" w:rsidR="00CC2795" w:rsidRPr="00FC3E57" w:rsidRDefault="00CD4499" w:rsidP="00954C0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Chevene King III</w:t>
            </w:r>
          </w:p>
        </w:tc>
      </w:tr>
      <w:tr w:rsidR="00CC2795" w14:paraId="72B679B7" w14:textId="77777777" w:rsidTr="006E0995">
        <w:tc>
          <w:tcPr>
            <w:tcW w:w="2158" w:type="dxa"/>
          </w:tcPr>
          <w:p w14:paraId="2CD91101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E6E2497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9" w:type="dxa"/>
            <w:gridSpan w:val="2"/>
          </w:tcPr>
          <w:p w14:paraId="027E6470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85" w:type="dxa"/>
          </w:tcPr>
          <w:p w14:paraId="3838B64D" w14:textId="48D9A859" w:rsidR="00CC2795" w:rsidRPr="00FC3E57" w:rsidRDefault="00CD4499" w:rsidP="00954C0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Mitchell D. Shelby</w:t>
            </w:r>
          </w:p>
        </w:tc>
      </w:tr>
      <w:tr w:rsidR="00CC2795" w14:paraId="7AAF539D" w14:textId="77777777" w:rsidTr="006E0995">
        <w:tc>
          <w:tcPr>
            <w:tcW w:w="2158" w:type="dxa"/>
          </w:tcPr>
          <w:p w14:paraId="5D686833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9725D26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36C2E82" w14:textId="77777777" w:rsidR="00CC2795" w:rsidRDefault="00CC2795" w:rsidP="003833F5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16" w:type="dxa"/>
            <w:gridSpan w:val="2"/>
          </w:tcPr>
          <w:p w14:paraId="1E7B4914" w14:textId="1FC17678" w:rsidR="00CC2795" w:rsidRPr="00FC3E57" w:rsidRDefault="00CC2795" w:rsidP="00954C00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635C622" w14:textId="77777777" w:rsidR="001D56D7" w:rsidRDefault="001D56D7" w:rsidP="003833F5">
      <w:pPr>
        <w:pStyle w:val="NoSpacing"/>
        <w:rPr>
          <w:color w:val="000000" w:themeColor="text1"/>
          <w:sz w:val="16"/>
          <w:szCs w:val="16"/>
        </w:rPr>
      </w:pPr>
    </w:p>
    <w:p w14:paraId="77FEC7B0" w14:textId="49E18E7F" w:rsidR="001D56D7" w:rsidRPr="001D56D7" w:rsidRDefault="00B90AA9" w:rsidP="00B90AA9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September</w:t>
      </w:r>
      <w:r w:rsidR="00DD4B0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16065">
        <w:rPr>
          <w:sz w:val="28"/>
          <w:szCs w:val="28"/>
        </w:rPr>
        <w:t>3</w:t>
      </w:r>
      <w:r w:rsidR="00DB0C32" w:rsidRPr="00CC1696">
        <w:rPr>
          <w:sz w:val="28"/>
          <w:szCs w:val="28"/>
        </w:rPr>
        <w:t>, 202</w:t>
      </w:r>
      <w:r w:rsidR="00916065">
        <w:rPr>
          <w:sz w:val="28"/>
          <w:szCs w:val="28"/>
        </w:rPr>
        <w:t>3</w:t>
      </w:r>
    </w:p>
    <w:p w14:paraId="043F93C4" w14:textId="54A13575" w:rsidR="00B90AA9" w:rsidRPr="00474291" w:rsidRDefault="00AE605C" w:rsidP="00B90AA9">
      <w:pPr>
        <w:pStyle w:val="NoSpacing"/>
        <w:jc w:val="center"/>
        <w:rPr>
          <w:sz w:val="28"/>
          <w:szCs w:val="28"/>
        </w:rPr>
      </w:pPr>
      <w:r w:rsidRPr="00474291">
        <w:rPr>
          <w:sz w:val="28"/>
          <w:szCs w:val="28"/>
        </w:rPr>
        <w:t>Atlanta City Hall</w:t>
      </w:r>
      <w:r w:rsidR="00695EBF" w:rsidRPr="00474291">
        <w:rPr>
          <w:sz w:val="28"/>
          <w:szCs w:val="28"/>
        </w:rPr>
        <w:t xml:space="preserve"> | </w:t>
      </w:r>
      <w:r w:rsidR="00B84EA5" w:rsidRPr="00474291">
        <w:rPr>
          <w:sz w:val="28"/>
          <w:szCs w:val="28"/>
        </w:rPr>
        <w:t>Arborist Conference Room</w:t>
      </w:r>
      <w:r w:rsidR="00695EBF" w:rsidRPr="00474291">
        <w:rPr>
          <w:sz w:val="28"/>
          <w:szCs w:val="28"/>
        </w:rPr>
        <w:t xml:space="preserve"> | Office</w:t>
      </w:r>
      <w:r w:rsidR="009D6B74" w:rsidRPr="00474291">
        <w:rPr>
          <w:sz w:val="28"/>
          <w:szCs w:val="28"/>
        </w:rPr>
        <w:t xml:space="preserve"> of Buildin</w:t>
      </w:r>
      <w:r w:rsidR="00695EBF" w:rsidRPr="00474291">
        <w:rPr>
          <w:sz w:val="28"/>
          <w:szCs w:val="28"/>
        </w:rPr>
        <w:t>g</w:t>
      </w:r>
      <w:r w:rsidR="007A15B4">
        <w:rPr>
          <w:sz w:val="28"/>
          <w:szCs w:val="28"/>
        </w:rPr>
        <w:t>s</w:t>
      </w:r>
    </w:p>
    <w:p w14:paraId="7539F832" w14:textId="77777777" w:rsidR="00840A7E" w:rsidRPr="00C77B94" w:rsidRDefault="00840A7E" w:rsidP="001D56D7">
      <w:pPr>
        <w:pStyle w:val="NoSpacing"/>
        <w:jc w:val="center"/>
      </w:pPr>
      <w:r w:rsidRPr="00C77B94">
        <w:t>55 Trinity Avenue, 3rd Floor - Suite 3900, Atlanta GA 30303</w:t>
      </w:r>
    </w:p>
    <w:p w14:paraId="51105DEE" w14:textId="704DD7D4" w:rsidR="001D56D7" w:rsidRDefault="00DA73EF" w:rsidP="001D56D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2:00PM</w:t>
      </w:r>
      <w:r w:rsidR="00DB6302" w:rsidRPr="00C77B94">
        <w:rPr>
          <w:sz w:val="28"/>
          <w:szCs w:val="28"/>
        </w:rPr>
        <w:t xml:space="preserve"> </w:t>
      </w:r>
      <w:r w:rsidR="00EE6353" w:rsidRPr="00C77B94">
        <w:rPr>
          <w:sz w:val="28"/>
          <w:szCs w:val="28"/>
        </w:rPr>
        <w:t>4</w:t>
      </w:r>
      <w:r w:rsidR="00AE605C" w:rsidRPr="00C77B94">
        <w:rPr>
          <w:sz w:val="28"/>
          <w:szCs w:val="28"/>
        </w:rPr>
        <w:t>:00</w:t>
      </w:r>
      <w:r w:rsidR="00961661" w:rsidRPr="00C77B94">
        <w:rPr>
          <w:sz w:val="28"/>
          <w:szCs w:val="28"/>
        </w:rPr>
        <w:t>PM</w:t>
      </w:r>
    </w:p>
    <w:p w14:paraId="7BF05829" w14:textId="77777777" w:rsidR="00961661" w:rsidRPr="00E01169" w:rsidRDefault="00961661" w:rsidP="00D31F62">
      <w:pPr>
        <w:pStyle w:val="NoSpacing"/>
        <w:rPr>
          <w:sz w:val="20"/>
          <w:szCs w:val="20"/>
        </w:rPr>
      </w:pPr>
    </w:p>
    <w:tbl>
      <w:tblPr>
        <w:tblW w:w="9735" w:type="dxa"/>
        <w:jc w:val="center"/>
        <w:tblLook w:val="04A0" w:firstRow="1" w:lastRow="0" w:firstColumn="1" w:lastColumn="0" w:noHBand="0" w:noVBand="1"/>
      </w:tblPr>
      <w:tblGrid>
        <w:gridCol w:w="2425"/>
        <w:gridCol w:w="5040"/>
        <w:gridCol w:w="2270"/>
      </w:tblGrid>
      <w:tr w:rsidR="001D56D7" w:rsidRPr="001D56D7" w14:paraId="361DCBF5" w14:textId="77777777" w:rsidTr="007D635F">
        <w:trPr>
          <w:trHeight w:val="45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E7321E4" w14:textId="77777777" w:rsidR="00BE07EB" w:rsidRPr="001D56D7" w:rsidRDefault="00BE07EB" w:rsidP="00DB630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D56D7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1E8118E" w14:textId="77777777" w:rsidR="00BE07EB" w:rsidRPr="001D56D7" w:rsidRDefault="00BE07EB" w:rsidP="00926D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56D7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Agenda Topic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EF63361" w14:textId="77777777" w:rsidR="00BE07EB" w:rsidRPr="001D56D7" w:rsidRDefault="00BE07EB" w:rsidP="00926D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56D7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Presenter</w:t>
            </w:r>
          </w:p>
        </w:tc>
      </w:tr>
      <w:tr w:rsidR="007D635F" w:rsidRPr="001D56D7" w14:paraId="08C045FB" w14:textId="77777777" w:rsidTr="007D635F">
        <w:trPr>
          <w:trHeight w:val="24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46EE" w14:textId="346E70B7" w:rsidR="007D635F" w:rsidRDefault="00474291" w:rsidP="007D63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  <w:r w:rsidR="00E6392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:00</w:t>
            </w:r>
            <w:r w:rsidR="007D63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392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</w:t>
            </w:r>
            <w:r w:rsidR="007D63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</w:p>
          <w:p w14:paraId="477BD288" w14:textId="77777777" w:rsidR="007D635F" w:rsidRPr="001D56D7" w:rsidRDefault="007D635F" w:rsidP="002D553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7C7A" w14:textId="77777777" w:rsidR="007D635F" w:rsidRPr="003E3FDA" w:rsidRDefault="007D635F" w:rsidP="00BC66C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3FDA">
              <w:rPr>
                <w:rFonts w:eastAsia="Times New Roman" w:cs="Times New Roman"/>
                <w:b/>
                <w:bCs/>
                <w:sz w:val="24"/>
                <w:szCs w:val="24"/>
              </w:rPr>
              <w:t>Adoption of Agenda</w:t>
            </w:r>
          </w:p>
          <w:p w14:paraId="1BDC42B1" w14:textId="77777777" w:rsidR="007D635F" w:rsidRPr="003E3FDA" w:rsidRDefault="007D635F" w:rsidP="00BC66C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4934" w14:textId="77777777" w:rsidR="007D635F" w:rsidRPr="001D56D7" w:rsidRDefault="007D635F" w:rsidP="00291AB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Presiding Officer</w:t>
            </w:r>
          </w:p>
        </w:tc>
      </w:tr>
      <w:tr w:rsidR="007C6244" w:rsidRPr="001D56D7" w14:paraId="75BDC779" w14:textId="77777777" w:rsidTr="007D635F">
        <w:trPr>
          <w:trHeight w:val="244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6BD9" w14:textId="35200980" w:rsidR="007C6244" w:rsidRPr="003D74F9" w:rsidRDefault="00474291" w:rsidP="007D63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  <w:r w:rsidR="007C6244" w:rsidRPr="003D74F9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:0</w:t>
            </w:r>
            <w:r w:rsidR="00F71295" w:rsidRPr="003D74F9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 PM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507A" w14:textId="10804708" w:rsidR="007C6244" w:rsidRPr="00AD122E" w:rsidRDefault="00F71295" w:rsidP="007D635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D122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Adoption of Meeting Minutes – </w:t>
            </w:r>
            <w:r w:rsidR="002A01A3" w:rsidRPr="00AD122E">
              <w:rPr>
                <w:rFonts w:eastAsia="Times New Roman" w:cs="Times New Roman"/>
                <w:b/>
                <w:bCs/>
                <w:sz w:val="24"/>
                <w:szCs w:val="24"/>
              </w:rPr>
              <w:t>December</w:t>
            </w:r>
            <w:r w:rsidR="008E550E" w:rsidRPr="00AD122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A01A3" w:rsidRPr="00AD122E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40B3" w14:textId="77777777" w:rsidR="007C6244" w:rsidRDefault="008F7CEA" w:rsidP="007D63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Presiding Officer</w:t>
            </w:r>
          </w:p>
        </w:tc>
      </w:tr>
      <w:tr w:rsidR="008D79CF" w:rsidRPr="001D56D7" w14:paraId="08329EB5" w14:textId="77777777" w:rsidTr="007D635F">
        <w:trPr>
          <w:trHeight w:val="244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72DB" w14:textId="46BF420F" w:rsidR="008D79CF" w:rsidRDefault="00474291" w:rsidP="007D63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  <w:r w:rsidR="00E6392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:</w:t>
            </w:r>
            <w:r w:rsidR="00C53AB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  <w:r w:rsidR="00E6392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05D1" w14:textId="77777777" w:rsidR="008D79CF" w:rsidRPr="00AD122E" w:rsidRDefault="00E6392F" w:rsidP="007D635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D122E">
              <w:rPr>
                <w:rFonts w:eastAsia="Times New Roman" w:cs="Times New Roman"/>
                <w:b/>
                <w:bCs/>
                <w:sz w:val="24"/>
                <w:szCs w:val="24"/>
              </w:rPr>
              <w:t>Public Comment</w:t>
            </w:r>
            <w:r w:rsidR="000B62A4" w:rsidRPr="00AD122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(Staff will read </w:t>
            </w:r>
            <w:r w:rsidR="00525297" w:rsidRPr="00AD122E">
              <w:rPr>
                <w:rFonts w:eastAsia="Times New Roman" w:cs="Times New Roman"/>
                <w:b/>
                <w:bCs/>
                <w:sz w:val="24"/>
                <w:szCs w:val="24"/>
              </w:rPr>
              <w:t>comments received via email)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D6A1" w14:textId="77777777" w:rsidR="008D79CF" w:rsidRDefault="00E77E30" w:rsidP="007D63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Presiding Officer</w:t>
            </w:r>
          </w:p>
        </w:tc>
      </w:tr>
      <w:tr w:rsidR="007D635F" w:rsidRPr="001D56D7" w14:paraId="4352CAD8" w14:textId="77777777" w:rsidTr="007D635F">
        <w:trPr>
          <w:trHeight w:val="244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2C6B" w14:textId="0D48ECAE" w:rsidR="007D635F" w:rsidRDefault="008628F8" w:rsidP="007D63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  <w:r w:rsidR="007D63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:</w:t>
            </w:r>
            <w:r w:rsidR="00EA61B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20</w:t>
            </w:r>
            <w:r w:rsidR="007D63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152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</w:t>
            </w:r>
            <w:r w:rsidR="007D63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D439" w14:textId="77777777" w:rsidR="007D635F" w:rsidRPr="003E3FDA" w:rsidRDefault="00EC2A64" w:rsidP="007D63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Meeting</w:t>
            </w:r>
            <w:r w:rsidR="00713B65" w:rsidRPr="003E3FD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Topic</w:t>
            </w:r>
            <w:r w:rsidR="00710D0C" w:rsidRPr="003E3FDA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="007D635F" w:rsidRPr="003E3FDA">
              <w:rPr>
                <w:rFonts w:eastAsia="Times New Roman" w:cs="Times New Roman"/>
                <w:sz w:val="24"/>
                <w:szCs w:val="24"/>
              </w:rPr>
              <w:t xml:space="preserve">:                         </w:t>
            </w:r>
          </w:p>
          <w:p w14:paraId="5FEDC839" w14:textId="77777777" w:rsidR="00A04C30" w:rsidRDefault="00132902" w:rsidP="001329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Board Ori</w:t>
            </w:r>
            <w:r w:rsidR="00520AF6">
              <w:rPr>
                <w:rFonts w:eastAsia="Times New Roman" w:cs="Times New Roman"/>
                <w:sz w:val="24"/>
                <w:szCs w:val="24"/>
              </w:rPr>
              <w:t>entation</w:t>
            </w:r>
          </w:p>
          <w:p w14:paraId="58A18B21" w14:textId="1E33DEBF" w:rsidR="005A57B1" w:rsidRDefault="00B64B5A" w:rsidP="00520A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History &amp; Ov</w:t>
            </w:r>
            <w:r w:rsidR="00AD122E">
              <w:rPr>
                <w:rFonts w:eastAsia="Times New Roman" w:cs="Times New Roman"/>
                <w:sz w:val="24"/>
                <w:szCs w:val="24"/>
              </w:rPr>
              <w:t>erview of Impact Fee Program</w:t>
            </w:r>
          </w:p>
          <w:p w14:paraId="2FC8DF0A" w14:textId="7CEE2F82" w:rsidR="00520AF6" w:rsidRDefault="00812994" w:rsidP="00520A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Advisory Committee Roles &amp; </w:t>
            </w:r>
            <w:r w:rsidR="005A57B1">
              <w:rPr>
                <w:rFonts w:eastAsia="Times New Roman" w:cs="Times New Roman"/>
                <w:sz w:val="24"/>
                <w:szCs w:val="24"/>
              </w:rPr>
              <w:t>Responsibilities</w:t>
            </w:r>
          </w:p>
          <w:p w14:paraId="040A3499" w14:textId="57EF20D6" w:rsidR="005A57B1" w:rsidRPr="005A57B1" w:rsidRDefault="005A57B1" w:rsidP="005A57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Next Steps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928C" w14:textId="77777777" w:rsidR="007D635F" w:rsidRPr="00CC1696" w:rsidRDefault="007D635F" w:rsidP="007D63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C1696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City Planning</w:t>
            </w:r>
          </w:p>
        </w:tc>
      </w:tr>
      <w:tr w:rsidR="00E77E30" w:rsidRPr="001D56D7" w14:paraId="09F7330E" w14:textId="77777777" w:rsidTr="007D635F">
        <w:trPr>
          <w:trHeight w:val="413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8CF8" w14:textId="13FB9625" w:rsidR="00E77E30" w:rsidRDefault="008628F8" w:rsidP="007D63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  <w:r w:rsidR="007F7F7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:45 PM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F164" w14:textId="30D327A7" w:rsidR="00E77E30" w:rsidRPr="003E3FDA" w:rsidRDefault="00256DB6" w:rsidP="007D63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Board Discussion and </w:t>
            </w:r>
            <w:r w:rsidR="00CB591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Comments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675C" w14:textId="77777777" w:rsidR="00E77E30" w:rsidRDefault="007F7F72" w:rsidP="007D63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Presiding Officer</w:t>
            </w:r>
          </w:p>
        </w:tc>
      </w:tr>
      <w:tr w:rsidR="007D635F" w:rsidRPr="001D56D7" w14:paraId="18BF5ABA" w14:textId="77777777" w:rsidTr="007D635F">
        <w:trPr>
          <w:trHeight w:val="413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52A9" w14:textId="7F314AB1" w:rsidR="007D635F" w:rsidRDefault="008628F8" w:rsidP="007D63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  <w:r w:rsidR="00E77E3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:0</w:t>
            </w:r>
            <w:r w:rsidR="007D63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 PM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0E8A" w14:textId="77777777" w:rsidR="007D635F" w:rsidRPr="003E3FDA" w:rsidRDefault="00710D0C" w:rsidP="007D63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3FD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Adjournment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8267" w14:textId="77777777" w:rsidR="007D635F" w:rsidRDefault="00710D0C" w:rsidP="007D63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Presiding Officer</w:t>
            </w:r>
            <w:r w:rsidR="007D63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008499F" w14:textId="77777777" w:rsidR="0009013E" w:rsidRDefault="0009013E" w:rsidP="00743764">
      <w:pPr>
        <w:rPr>
          <w:b/>
          <w:bCs/>
          <w:u w:val="single"/>
        </w:rPr>
      </w:pPr>
    </w:p>
    <w:p w14:paraId="58FD0724" w14:textId="77777777" w:rsidR="00E20BAA" w:rsidRDefault="0099499E" w:rsidP="00743764">
      <w:r w:rsidRPr="003E67ED">
        <w:rPr>
          <w:b/>
          <w:bCs/>
          <w:u w:val="single"/>
        </w:rPr>
        <w:t>Contact Us</w:t>
      </w:r>
      <w:r>
        <w:t>:</w:t>
      </w:r>
    </w:p>
    <w:p w14:paraId="7E07DAA0" w14:textId="77777777" w:rsidR="00C90A25" w:rsidRDefault="00D930F6" w:rsidP="00C90A25">
      <w:pPr>
        <w:spacing w:after="0" w:line="240" w:lineRule="auto"/>
      </w:pPr>
      <w:r>
        <w:t xml:space="preserve">Email: </w:t>
      </w:r>
      <w:hyperlink r:id="rId12" w:history="1">
        <w:r w:rsidRPr="00B30C9C">
          <w:rPr>
            <w:rStyle w:val="Hyperlink"/>
          </w:rPr>
          <w:t>COAImpactFees@AtlantaGA.gov</w:t>
        </w:r>
      </w:hyperlink>
    </w:p>
    <w:p w14:paraId="0E5B1ED8" w14:textId="77777777" w:rsidR="008956C2" w:rsidRDefault="00D930F6" w:rsidP="00C90A25">
      <w:pPr>
        <w:spacing w:after="0" w:line="240" w:lineRule="auto"/>
      </w:pPr>
      <w:r>
        <w:t xml:space="preserve">Website: </w:t>
      </w:r>
      <w:hyperlink r:id="rId13" w:history="1">
        <w:r w:rsidR="006B2B04" w:rsidRPr="00B30C9C">
          <w:rPr>
            <w:rStyle w:val="Hyperlink"/>
          </w:rPr>
          <w:t>https://www.atlantaga.gov/government/departments/city-planning/impact-fee-update</w:t>
        </w:r>
      </w:hyperlink>
    </w:p>
    <w:sectPr w:rsidR="008956C2" w:rsidSect="008A3C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70" w:right="720" w:bottom="1080" w:left="72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E636" w14:textId="77777777" w:rsidR="00077D0D" w:rsidRDefault="00077D0D" w:rsidP="00541230">
      <w:pPr>
        <w:spacing w:after="0" w:line="240" w:lineRule="auto"/>
      </w:pPr>
      <w:r>
        <w:separator/>
      </w:r>
    </w:p>
  </w:endnote>
  <w:endnote w:type="continuationSeparator" w:id="0">
    <w:p w14:paraId="78EDC089" w14:textId="77777777" w:rsidR="00077D0D" w:rsidRDefault="00077D0D" w:rsidP="0054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16BE" w14:textId="77777777" w:rsidR="00365543" w:rsidRDefault="00365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E933" w14:textId="77777777" w:rsidR="00CE6C5F" w:rsidRDefault="00CE6C5F">
    <w:pPr>
      <w:pStyle w:val="Footer"/>
      <w:jc w:val="right"/>
    </w:pPr>
    <w:r>
      <w:t xml:space="preserve">Page </w:t>
    </w:r>
    <w:sdt>
      <w:sdtPr>
        <w:id w:val="13274790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D1C1F">
          <w:fldChar w:fldCharType="begin"/>
        </w:r>
        <w:r>
          <w:instrText xml:space="preserve"> PAGE   \* MERGEFORMAT </w:instrText>
        </w:r>
        <w:r w:rsidR="001D1C1F">
          <w:fldChar w:fldCharType="separate"/>
        </w:r>
        <w:r w:rsidR="00743764">
          <w:rPr>
            <w:noProof/>
          </w:rPr>
          <w:t>2</w:t>
        </w:r>
        <w:r w:rsidR="001D1C1F">
          <w:rPr>
            <w:noProof/>
          </w:rPr>
          <w:fldChar w:fldCharType="end"/>
        </w:r>
      </w:sdtContent>
    </w:sdt>
  </w:p>
  <w:p w14:paraId="038E0027" w14:textId="77777777" w:rsidR="00541230" w:rsidRDefault="00541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78E1" w14:textId="77777777" w:rsidR="00365543" w:rsidRDefault="00365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DFDD" w14:textId="77777777" w:rsidR="00077D0D" w:rsidRDefault="00077D0D" w:rsidP="00541230">
      <w:pPr>
        <w:spacing w:after="0" w:line="240" w:lineRule="auto"/>
      </w:pPr>
      <w:r>
        <w:separator/>
      </w:r>
    </w:p>
  </w:footnote>
  <w:footnote w:type="continuationSeparator" w:id="0">
    <w:p w14:paraId="1F8DCA3B" w14:textId="77777777" w:rsidR="00077D0D" w:rsidRDefault="00077D0D" w:rsidP="0054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1031" w14:textId="77777777" w:rsidR="00365543" w:rsidRDefault="00365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B9CE" w14:textId="77777777" w:rsidR="00365543" w:rsidRDefault="00365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4F11" w14:textId="77777777" w:rsidR="00365543" w:rsidRDefault="00365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15DC"/>
    <w:multiLevelType w:val="hybridMultilevel"/>
    <w:tmpl w:val="AE403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192F"/>
    <w:multiLevelType w:val="hybridMultilevel"/>
    <w:tmpl w:val="CF4E6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5778A"/>
    <w:multiLevelType w:val="hybridMultilevel"/>
    <w:tmpl w:val="3DD80368"/>
    <w:lvl w:ilvl="0" w:tplc="91364CD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C2E20"/>
    <w:multiLevelType w:val="hybridMultilevel"/>
    <w:tmpl w:val="916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F248D"/>
    <w:multiLevelType w:val="hybridMultilevel"/>
    <w:tmpl w:val="E6307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65760"/>
    <w:multiLevelType w:val="hybridMultilevel"/>
    <w:tmpl w:val="FC94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20112"/>
    <w:multiLevelType w:val="hybridMultilevel"/>
    <w:tmpl w:val="27A8D58A"/>
    <w:lvl w:ilvl="0" w:tplc="746CC1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E740E"/>
    <w:multiLevelType w:val="hybridMultilevel"/>
    <w:tmpl w:val="073A8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6066872">
    <w:abstractNumId w:val="0"/>
  </w:num>
  <w:num w:numId="2" w16cid:durableId="1949578371">
    <w:abstractNumId w:val="6"/>
  </w:num>
  <w:num w:numId="3" w16cid:durableId="1793019452">
    <w:abstractNumId w:val="2"/>
  </w:num>
  <w:num w:numId="4" w16cid:durableId="1431196693">
    <w:abstractNumId w:val="5"/>
  </w:num>
  <w:num w:numId="5" w16cid:durableId="1887796482">
    <w:abstractNumId w:val="3"/>
  </w:num>
  <w:num w:numId="6" w16cid:durableId="741415998">
    <w:abstractNumId w:val="7"/>
  </w:num>
  <w:num w:numId="7" w16cid:durableId="3175368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52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wMQZic0sLE0sTUyUdpeDU4uLM/DyQAkPDWgA0fvhVLQAAAA=="/>
  </w:docVars>
  <w:rsids>
    <w:rsidRoot w:val="00541230"/>
    <w:rsid w:val="0000200A"/>
    <w:rsid w:val="00004488"/>
    <w:rsid w:val="00004AB1"/>
    <w:rsid w:val="000056CB"/>
    <w:rsid w:val="00005B7C"/>
    <w:rsid w:val="00011AE8"/>
    <w:rsid w:val="00012B9E"/>
    <w:rsid w:val="0001561E"/>
    <w:rsid w:val="0001722A"/>
    <w:rsid w:val="00020238"/>
    <w:rsid w:val="000207F7"/>
    <w:rsid w:val="00020F2D"/>
    <w:rsid w:val="00022881"/>
    <w:rsid w:val="0002293E"/>
    <w:rsid w:val="00027BEA"/>
    <w:rsid w:val="00035719"/>
    <w:rsid w:val="0003709E"/>
    <w:rsid w:val="000405A3"/>
    <w:rsid w:val="00040C38"/>
    <w:rsid w:val="0004306F"/>
    <w:rsid w:val="00044E66"/>
    <w:rsid w:val="00045176"/>
    <w:rsid w:val="00052E3B"/>
    <w:rsid w:val="00052F22"/>
    <w:rsid w:val="00053340"/>
    <w:rsid w:val="000537D3"/>
    <w:rsid w:val="00054DE4"/>
    <w:rsid w:val="00066D6C"/>
    <w:rsid w:val="00071265"/>
    <w:rsid w:val="000733BB"/>
    <w:rsid w:val="00075F92"/>
    <w:rsid w:val="00076560"/>
    <w:rsid w:val="00077D0D"/>
    <w:rsid w:val="00082233"/>
    <w:rsid w:val="00083632"/>
    <w:rsid w:val="00083943"/>
    <w:rsid w:val="000854AA"/>
    <w:rsid w:val="0009013E"/>
    <w:rsid w:val="000915D3"/>
    <w:rsid w:val="000942FB"/>
    <w:rsid w:val="00094D08"/>
    <w:rsid w:val="000958DD"/>
    <w:rsid w:val="000A14BC"/>
    <w:rsid w:val="000A2A84"/>
    <w:rsid w:val="000A73CF"/>
    <w:rsid w:val="000B00CA"/>
    <w:rsid w:val="000B067E"/>
    <w:rsid w:val="000B1332"/>
    <w:rsid w:val="000B1D56"/>
    <w:rsid w:val="000B239E"/>
    <w:rsid w:val="000B62A4"/>
    <w:rsid w:val="000B720E"/>
    <w:rsid w:val="000C77B9"/>
    <w:rsid w:val="000D0596"/>
    <w:rsid w:val="000D7976"/>
    <w:rsid w:val="000E11A4"/>
    <w:rsid w:val="000E4D51"/>
    <w:rsid w:val="000E5957"/>
    <w:rsid w:val="000F2546"/>
    <w:rsid w:val="000F2842"/>
    <w:rsid w:val="000F5CD1"/>
    <w:rsid w:val="000F6DCF"/>
    <w:rsid w:val="0010407D"/>
    <w:rsid w:val="00105C1B"/>
    <w:rsid w:val="001107C5"/>
    <w:rsid w:val="0011510D"/>
    <w:rsid w:val="00126E43"/>
    <w:rsid w:val="00127694"/>
    <w:rsid w:val="00131849"/>
    <w:rsid w:val="00131DB4"/>
    <w:rsid w:val="00132902"/>
    <w:rsid w:val="00134531"/>
    <w:rsid w:val="00137DFD"/>
    <w:rsid w:val="00145659"/>
    <w:rsid w:val="00151CD9"/>
    <w:rsid w:val="00155A60"/>
    <w:rsid w:val="0016000F"/>
    <w:rsid w:val="0016004A"/>
    <w:rsid w:val="001615E8"/>
    <w:rsid w:val="00161E23"/>
    <w:rsid w:val="001666C9"/>
    <w:rsid w:val="001666DE"/>
    <w:rsid w:val="0017065F"/>
    <w:rsid w:val="001707D4"/>
    <w:rsid w:val="00171BA7"/>
    <w:rsid w:val="001760A5"/>
    <w:rsid w:val="001764BC"/>
    <w:rsid w:val="0018455E"/>
    <w:rsid w:val="00184FCF"/>
    <w:rsid w:val="00186F9B"/>
    <w:rsid w:val="0018719C"/>
    <w:rsid w:val="00187435"/>
    <w:rsid w:val="00187F78"/>
    <w:rsid w:val="001908AB"/>
    <w:rsid w:val="001937DC"/>
    <w:rsid w:val="001A5AE3"/>
    <w:rsid w:val="001A7ACD"/>
    <w:rsid w:val="001B152C"/>
    <w:rsid w:val="001B3FB2"/>
    <w:rsid w:val="001B52C1"/>
    <w:rsid w:val="001B5989"/>
    <w:rsid w:val="001B6661"/>
    <w:rsid w:val="001B7040"/>
    <w:rsid w:val="001C2343"/>
    <w:rsid w:val="001C7A1C"/>
    <w:rsid w:val="001D0041"/>
    <w:rsid w:val="001D1C1F"/>
    <w:rsid w:val="001D56D7"/>
    <w:rsid w:val="001E1649"/>
    <w:rsid w:val="001E4BEB"/>
    <w:rsid w:val="001E4FC0"/>
    <w:rsid w:val="001E5B5D"/>
    <w:rsid w:val="001F08A7"/>
    <w:rsid w:val="001F3635"/>
    <w:rsid w:val="001F40FB"/>
    <w:rsid w:val="001F4E87"/>
    <w:rsid w:val="001F5016"/>
    <w:rsid w:val="00213DCA"/>
    <w:rsid w:val="002206D8"/>
    <w:rsid w:val="002228F8"/>
    <w:rsid w:val="00225AB6"/>
    <w:rsid w:val="00230183"/>
    <w:rsid w:val="00232107"/>
    <w:rsid w:val="0023309F"/>
    <w:rsid w:val="002342BC"/>
    <w:rsid w:val="00240DDA"/>
    <w:rsid w:val="00241264"/>
    <w:rsid w:val="002452D4"/>
    <w:rsid w:val="00255219"/>
    <w:rsid w:val="00256DB6"/>
    <w:rsid w:val="00261479"/>
    <w:rsid w:val="00270344"/>
    <w:rsid w:val="00272302"/>
    <w:rsid w:val="00272DBE"/>
    <w:rsid w:val="00276AAB"/>
    <w:rsid w:val="0027716F"/>
    <w:rsid w:val="0028140E"/>
    <w:rsid w:val="00284C27"/>
    <w:rsid w:val="002855A2"/>
    <w:rsid w:val="00291A42"/>
    <w:rsid w:val="00291ABB"/>
    <w:rsid w:val="00291FCE"/>
    <w:rsid w:val="00296B8B"/>
    <w:rsid w:val="002A01A3"/>
    <w:rsid w:val="002A0632"/>
    <w:rsid w:val="002A1433"/>
    <w:rsid w:val="002A25D6"/>
    <w:rsid w:val="002A5635"/>
    <w:rsid w:val="002A58EC"/>
    <w:rsid w:val="002A6404"/>
    <w:rsid w:val="002B3AF3"/>
    <w:rsid w:val="002B3B49"/>
    <w:rsid w:val="002B475E"/>
    <w:rsid w:val="002B58A2"/>
    <w:rsid w:val="002B6973"/>
    <w:rsid w:val="002B767A"/>
    <w:rsid w:val="002C1506"/>
    <w:rsid w:val="002C3686"/>
    <w:rsid w:val="002C6DB3"/>
    <w:rsid w:val="002C73D0"/>
    <w:rsid w:val="002D01AD"/>
    <w:rsid w:val="002D31F6"/>
    <w:rsid w:val="002D4F8B"/>
    <w:rsid w:val="002D5536"/>
    <w:rsid w:val="002D55E9"/>
    <w:rsid w:val="002D5628"/>
    <w:rsid w:val="002D5AC8"/>
    <w:rsid w:val="002D6884"/>
    <w:rsid w:val="002D6F45"/>
    <w:rsid w:val="002E1FB9"/>
    <w:rsid w:val="002E524F"/>
    <w:rsid w:val="002E6356"/>
    <w:rsid w:val="002F0878"/>
    <w:rsid w:val="002F4C22"/>
    <w:rsid w:val="002F575C"/>
    <w:rsid w:val="00300134"/>
    <w:rsid w:val="00303A7E"/>
    <w:rsid w:val="0031748E"/>
    <w:rsid w:val="003213ED"/>
    <w:rsid w:val="00322125"/>
    <w:rsid w:val="003223A8"/>
    <w:rsid w:val="003225CA"/>
    <w:rsid w:val="00323327"/>
    <w:rsid w:val="003272F7"/>
    <w:rsid w:val="00327C14"/>
    <w:rsid w:val="0033026F"/>
    <w:rsid w:val="003311DE"/>
    <w:rsid w:val="003348A2"/>
    <w:rsid w:val="0033502C"/>
    <w:rsid w:val="00335EC2"/>
    <w:rsid w:val="00336B97"/>
    <w:rsid w:val="00341CC6"/>
    <w:rsid w:val="00345825"/>
    <w:rsid w:val="00350106"/>
    <w:rsid w:val="003521CC"/>
    <w:rsid w:val="00353776"/>
    <w:rsid w:val="00357350"/>
    <w:rsid w:val="0036133E"/>
    <w:rsid w:val="00361624"/>
    <w:rsid w:val="00365543"/>
    <w:rsid w:val="00365856"/>
    <w:rsid w:val="0037029D"/>
    <w:rsid w:val="00374373"/>
    <w:rsid w:val="0037633D"/>
    <w:rsid w:val="003808E4"/>
    <w:rsid w:val="00380903"/>
    <w:rsid w:val="003810BD"/>
    <w:rsid w:val="003833F5"/>
    <w:rsid w:val="00390F1B"/>
    <w:rsid w:val="00392133"/>
    <w:rsid w:val="003A06E2"/>
    <w:rsid w:val="003A1578"/>
    <w:rsid w:val="003A1C9B"/>
    <w:rsid w:val="003A3BB6"/>
    <w:rsid w:val="003B1C38"/>
    <w:rsid w:val="003B343C"/>
    <w:rsid w:val="003C5006"/>
    <w:rsid w:val="003D1737"/>
    <w:rsid w:val="003D64F5"/>
    <w:rsid w:val="003D74F9"/>
    <w:rsid w:val="003E2EA6"/>
    <w:rsid w:val="003E395F"/>
    <w:rsid w:val="003E3FDA"/>
    <w:rsid w:val="003E4419"/>
    <w:rsid w:val="003E67ED"/>
    <w:rsid w:val="003F7E67"/>
    <w:rsid w:val="003F7FDA"/>
    <w:rsid w:val="00400832"/>
    <w:rsid w:val="00404B41"/>
    <w:rsid w:val="0040716A"/>
    <w:rsid w:val="00432CB8"/>
    <w:rsid w:val="00432D90"/>
    <w:rsid w:val="00432F53"/>
    <w:rsid w:val="00441527"/>
    <w:rsid w:val="00466116"/>
    <w:rsid w:val="00467184"/>
    <w:rsid w:val="00470A65"/>
    <w:rsid w:val="00473EAF"/>
    <w:rsid w:val="00474291"/>
    <w:rsid w:val="00474AAE"/>
    <w:rsid w:val="004761E2"/>
    <w:rsid w:val="00476778"/>
    <w:rsid w:val="0047697B"/>
    <w:rsid w:val="00477D58"/>
    <w:rsid w:val="0048047D"/>
    <w:rsid w:val="004836C2"/>
    <w:rsid w:val="00484211"/>
    <w:rsid w:val="00490475"/>
    <w:rsid w:val="00495042"/>
    <w:rsid w:val="0049616E"/>
    <w:rsid w:val="00496F45"/>
    <w:rsid w:val="004A483F"/>
    <w:rsid w:val="004A5E06"/>
    <w:rsid w:val="004A750A"/>
    <w:rsid w:val="004B29DC"/>
    <w:rsid w:val="004C2667"/>
    <w:rsid w:val="004D09C6"/>
    <w:rsid w:val="004D25CF"/>
    <w:rsid w:val="004D4D87"/>
    <w:rsid w:val="004D765F"/>
    <w:rsid w:val="004E1C33"/>
    <w:rsid w:val="004F0AF0"/>
    <w:rsid w:val="004F168A"/>
    <w:rsid w:val="00500F2F"/>
    <w:rsid w:val="005049D0"/>
    <w:rsid w:val="00507486"/>
    <w:rsid w:val="005074F7"/>
    <w:rsid w:val="005131AE"/>
    <w:rsid w:val="00515B95"/>
    <w:rsid w:val="0051642B"/>
    <w:rsid w:val="00520AF6"/>
    <w:rsid w:val="00523B10"/>
    <w:rsid w:val="00525297"/>
    <w:rsid w:val="0052542B"/>
    <w:rsid w:val="0052630F"/>
    <w:rsid w:val="00526678"/>
    <w:rsid w:val="0053342E"/>
    <w:rsid w:val="005406B5"/>
    <w:rsid w:val="00541230"/>
    <w:rsid w:val="0054339D"/>
    <w:rsid w:val="005446B2"/>
    <w:rsid w:val="00544AAB"/>
    <w:rsid w:val="005503EB"/>
    <w:rsid w:val="00553F28"/>
    <w:rsid w:val="00561510"/>
    <w:rsid w:val="005653DD"/>
    <w:rsid w:val="00572B3C"/>
    <w:rsid w:val="00573F4B"/>
    <w:rsid w:val="005750A7"/>
    <w:rsid w:val="00575646"/>
    <w:rsid w:val="00576989"/>
    <w:rsid w:val="00584A9E"/>
    <w:rsid w:val="005864BE"/>
    <w:rsid w:val="00587DB8"/>
    <w:rsid w:val="00592D99"/>
    <w:rsid w:val="005A2D1A"/>
    <w:rsid w:val="005A57B1"/>
    <w:rsid w:val="005B0929"/>
    <w:rsid w:val="005B1599"/>
    <w:rsid w:val="005B74CE"/>
    <w:rsid w:val="005B7661"/>
    <w:rsid w:val="005C2AEC"/>
    <w:rsid w:val="005C76EF"/>
    <w:rsid w:val="005D2F00"/>
    <w:rsid w:val="005D36A1"/>
    <w:rsid w:val="005D613F"/>
    <w:rsid w:val="005D6535"/>
    <w:rsid w:val="005E28D8"/>
    <w:rsid w:val="005E444B"/>
    <w:rsid w:val="005E4BCB"/>
    <w:rsid w:val="005E5122"/>
    <w:rsid w:val="005F0BE7"/>
    <w:rsid w:val="005F1C88"/>
    <w:rsid w:val="005F326B"/>
    <w:rsid w:val="005F75B1"/>
    <w:rsid w:val="00606BD5"/>
    <w:rsid w:val="00607C95"/>
    <w:rsid w:val="006121D3"/>
    <w:rsid w:val="00614504"/>
    <w:rsid w:val="00615B40"/>
    <w:rsid w:val="00615DD6"/>
    <w:rsid w:val="00624CA0"/>
    <w:rsid w:val="006271E1"/>
    <w:rsid w:val="00632295"/>
    <w:rsid w:val="00633700"/>
    <w:rsid w:val="00636AFB"/>
    <w:rsid w:val="00641F36"/>
    <w:rsid w:val="0065147F"/>
    <w:rsid w:val="0065160B"/>
    <w:rsid w:val="00656204"/>
    <w:rsid w:val="00657A16"/>
    <w:rsid w:val="00674424"/>
    <w:rsid w:val="006778D6"/>
    <w:rsid w:val="00677F4F"/>
    <w:rsid w:val="006816F5"/>
    <w:rsid w:val="0068171F"/>
    <w:rsid w:val="00683A08"/>
    <w:rsid w:val="00683C54"/>
    <w:rsid w:val="00684AEB"/>
    <w:rsid w:val="00687866"/>
    <w:rsid w:val="00690128"/>
    <w:rsid w:val="00692F2A"/>
    <w:rsid w:val="00695525"/>
    <w:rsid w:val="00695EBF"/>
    <w:rsid w:val="006A27AA"/>
    <w:rsid w:val="006A4355"/>
    <w:rsid w:val="006B068F"/>
    <w:rsid w:val="006B2B04"/>
    <w:rsid w:val="006B367B"/>
    <w:rsid w:val="006B3D4A"/>
    <w:rsid w:val="006B6EBF"/>
    <w:rsid w:val="006C38CF"/>
    <w:rsid w:val="006E0995"/>
    <w:rsid w:val="006E2DEF"/>
    <w:rsid w:val="006E7107"/>
    <w:rsid w:val="006F0AFA"/>
    <w:rsid w:val="006F35B7"/>
    <w:rsid w:val="00700615"/>
    <w:rsid w:val="00702A17"/>
    <w:rsid w:val="007038CE"/>
    <w:rsid w:val="00710145"/>
    <w:rsid w:val="00710D0C"/>
    <w:rsid w:val="0071324D"/>
    <w:rsid w:val="00713B65"/>
    <w:rsid w:val="00714CC1"/>
    <w:rsid w:val="007231BF"/>
    <w:rsid w:val="00727701"/>
    <w:rsid w:val="00735758"/>
    <w:rsid w:val="00743764"/>
    <w:rsid w:val="007528F9"/>
    <w:rsid w:val="00756F29"/>
    <w:rsid w:val="00765568"/>
    <w:rsid w:val="00773BD3"/>
    <w:rsid w:val="00774048"/>
    <w:rsid w:val="00774FCB"/>
    <w:rsid w:val="007834A1"/>
    <w:rsid w:val="00791336"/>
    <w:rsid w:val="007915C4"/>
    <w:rsid w:val="007931F9"/>
    <w:rsid w:val="007A00F3"/>
    <w:rsid w:val="007A15B4"/>
    <w:rsid w:val="007A6116"/>
    <w:rsid w:val="007B2EDE"/>
    <w:rsid w:val="007B36D8"/>
    <w:rsid w:val="007C117B"/>
    <w:rsid w:val="007C1ACA"/>
    <w:rsid w:val="007C6244"/>
    <w:rsid w:val="007D1DC0"/>
    <w:rsid w:val="007D3659"/>
    <w:rsid w:val="007D635F"/>
    <w:rsid w:val="007D6FAE"/>
    <w:rsid w:val="007E4F73"/>
    <w:rsid w:val="007E7153"/>
    <w:rsid w:val="007E75F0"/>
    <w:rsid w:val="007F0922"/>
    <w:rsid w:val="007F0B67"/>
    <w:rsid w:val="007F604F"/>
    <w:rsid w:val="007F7F72"/>
    <w:rsid w:val="008100A3"/>
    <w:rsid w:val="00812994"/>
    <w:rsid w:val="0081419B"/>
    <w:rsid w:val="00816B0D"/>
    <w:rsid w:val="0081711F"/>
    <w:rsid w:val="00821FC9"/>
    <w:rsid w:val="008230CE"/>
    <w:rsid w:val="00824F50"/>
    <w:rsid w:val="00834568"/>
    <w:rsid w:val="0083465A"/>
    <w:rsid w:val="008401E9"/>
    <w:rsid w:val="00840A7E"/>
    <w:rsid w:val="0084385F"/>
    <w:rsid w:val="008578D9"/>
    <w:rsid w:val="0086068E"/>
    <w:rsid w:val="008622F0"/>
    <w:rsid w:val="00862350"/>
    <w:rsid w:val="008628F8"/>
    <w:rsid w:val="0086498C"/>
    <w:rsid w:val="00865220"/>
    <w:rsid w:val="00866CB6"/>
    <w:rsid w:val="008719A1"/>
    <w:rsid w:val="00872BFA"/>
    <w:rsid w:val="00874228"/>
    <w:rsid w:val="0087510C"/>
    <w:rsid w:val="00877F4D"/>
    <w:rsid w:val="008804ED"/>
    <w:rsid w:val="00882EF9"/>
    <w:rsid w:val="00882F97"/>
    <w:rsid w:val="00883AB9"/>
    <w:rsid w:val="0088757C"/>
    <w:rsid w:val="00894F43"/>
    <w:rsid w:val="008956C2"/>
    <w:rsid w:val="00895861"/>
    <w:rsid w:val="00896A26"/>
    <w:rsid w:val="008A1C72"/>
    <w:rsid w:val="008A3C71"/>
    <w:rsid w:val="008A7A5C"/>
    <w:rsid w:val="008B12E1"/>
    <w:rsid w:val="008B19A6"/>
    <w:rsid w:val="008B3181"/>
    <w:rsid w:val="008B3B38"/>
    <w:rsid w:val="008B40F6"/>
    <w:rsid w:val="008B4976"/>
    <w:rsid w:val="008B79E4"/>
    <w:rsid w:val="008C13D1"/>
    <w:rsid w:val="008C2708"/>
    <w:rsid w:val="008C5413"/>
    <w:rsid w:val="008C680D"/>
    <w:rsid w:val="008C6D59"/>
    <w:rsid w:val="008D00F8"/>
    <w:rsid w:val="008D79CF"/>
    <w:rsid w:val="008E550E"/>
    <w:rsid w:val="008F12EB"/>
    <w:rsid w:val="008F66A6"/>
    <w:rsid w:val="008F762C"/>
    <w:rsid w:val="008F7CEA"/>
    <w:rsid w:val="009022E5"/>
    <w:rsid w:val="009040EF"/>
    <w:rsid w:val="00916065"/>
    <w:rsid w:val="0091754F"/>
    <w:rsid w:val="00920A59"/>
    <w:rsid w:val="00921010"/>
    <w:rsid w:val="009221D5"/>
    <w:rsid w:val="00922DCC"/>
    <w:rsid w:val="00922F2B"/>
    <w:rsid w:val="00931A18"/>
    <w:rsid w:val="00933ABA"/>
    <w:rsid w:val="0093458C"/>
    <w:rsid w:val="0095289D"/>
    <w:rsid w:val="00954C00"/>
    <w:rsid w:val="00957195"/>
    <w:rsid w:val="00961661"/>
    <w:rsid w:val="0096407E"/>
    <w:rsid w:val="0096456B"/>
    <w:rsid w:val="009663C7"/>
    <w:rsid w:val="00967BEE"/>
    <w:rsid w:val="00971CD1"/>
    <w:rsid w:val="009939FF"/>
    <w:rsid w:val="0099499E"/>
    <w:rsid w:val="00995032"/>
    <w:rsid w:val="009A456B"/>
    <w:rsid w:val="009A4EB4"/>
    <w:rsid w:val="009B23DD"/>
    <w:rsid w:val="009B26AD"/>
    <w:rsid w:val="009B45D7"/>
    <w:rsid w:val="009C3D85"/>
    <w:rsid w:val="009C4E45"/>
    <w:rsid w:val="009C6C6B"/>
    <w:rsid w:val="009D419F"/>
    <w:rsid w:val="009D6B74"/>
    <w:rsid w:val="009F183E"/>
    <w:rsid w:val="009F2283"/>
    <w:rsid w:val="009F2996"/>
    <w:rsid w:val="009F7C79"/>
    <w:rsid w:val="00A009B0"/>
    <w:rsid w:val="00A00B12"/>
    <w:rsid w:val="00A03437"/>
    <w:rsid w:val="00A03C6F"/>
    <w:rsid w:val="00A04C30"/>
    <w:rsid w:val="00A05157"/>
    <w:rsid w:val="00A05991"/>
    <w:rsid w:val="00A061FE"/>
    <w:rsid w:val="00A07265"/>
    <w:rsid w:val="00A10988"/>
    <w:rsid w:val="00A1527E"/>
    <w:rsid w:val="00A16896"/>
    <w:rsid w:val="00A224D1"/>
    <w:rsid w:val="00A27190"/>
    <w:rsid w:val="00A30F25"/>
    <w:rsid w:val="00A3246F"/>
    <w:rsid w:val="00A34B99"/>
    <w:rsid w:val="00A37C51"/>
    <w:rsid w:val="00A42D91"/>
    <w:rsid w:val="00A4359D"/>
    <w:rsid w:val="00A44860"/>
    <w:rsid w:val="00A5310A"/>
    <w:rsid w:val="00A54BA4"/>
    <w:rsid w:val="00A60653"/>
    <w:rsid w:val="00A6250C"/>
    <w:rsid w:val="00A63CB1"/>
    <w:rsid w:val="00A6562A"/>
    <w:rsid w:val="00A65AE5"/>
    <w:rsid w:val="00A74C5B"/>
    <w:rsid w:val="00A77F1A"/>
    <w:rsid w:val="00A91F3C"/>
    <w:rsid w:val="00A93B55"/>
    <w:rsid w:val="00A97469"/>
    <w:rsid w:val="00AA610A"/>
    <w:rsid w:val="00AB271E"/>
    <w:rsid w:val="00AB3795"/>
    <w:rsid w:val="00AB76D8"/>
    <w:rsid w:val="00AC6F2E"/>
    <w:rsid w:val="00AD122E"/>
    <w:rsid w:val="00AE0CA8"/>
    <w:rsid w:val="00AE605C"/>
    <w:rsid w:val="00AF362F"/>
    <w:rsid w:val="00AF7A08"/>
    <w:rsid w:val="00B03207"/>
    <w:rsid w:val="00B04D84"/>
    <w:rsid w:val="00B07F6B"/>
    <w:rsid w:val="00B123E9"/>
    <w:rsid w:val="00B24774"/>
    <w:rsid w:val="00B2497C"/>
    <w:rsid w:val="00B2548E"/>
    <w:rsid w:val="00B26E07"/>
    <w:rsid w:val="00B307FD"/>
    <w:rsid w:val="00B310DA"/>
    <w:rsid w:val="00B4303D"/>
    <w:rsid w:val="00B44573"/>
    <w:rsid w:val="00B50182"/>
    <w:rsid w:val="00B50406"/>
    <w:rsid w:val="00B5110D"/>
    <w:rsid w:val="00B52A9E"/>
    <w:rsid w:val="00B64B5A"/>
    <w:rsid w:val="00B73697"/>
    <w:rsid w:val="00B73B13"/>
    <w:rsid w:val="00B74534"/>
    <w:rsid w:val="00B75AD1"/>
    <w:rsid w:val="00B763F9"/>
    <w:rsid w:val="00B7740B"/>
    <w:rsid w:val="00B80B88"/>
    <w:rsid w:val="00B83A6B"/>
    <w:rsid w:val="00B84EA5"/>
    <w:rsid w:val="00B90AA9"/>
    <w:rsid w:val="00B920D0"/>
    <w:rsid w:val="00B937AF"/>
    <w:rsid w:val="00B95BE5"/>
    <w:rsid w:val="00B9637B"/>
    <w:rsid w:val="00B9734E"/>
    <w:rsid w:val="00BA0CC5"/>
    <w:rsid w:val="00BB2370"/>
    <w:rsid w:val="00BB2513"/>
    <w:rsid w:val="00BB2793"/>
    <w:rsid w:val="00BB3A16"/>
    <w:rsid w:val="00BC1763"/>
    <w:rsid w:val="00BC335F"/>
    <w:rsid w:val="00BC45C6"/>
    <w:rsid w:val="00BC49BF"/>
    <w:rsid w:val="00BC66C2"/>
    <w:rsid w:val="00BD2002"/>
    <w:rsid w:val="00BD432F"/>
    <w:rsid w:val="00BD5A24"/>
    <w:rsid w:val="00BE00BE"/>
    <w:rsid w:val="00BE07EB"/>
    <w:rsid w:val="00BF2399"/>
    <w:rsid w:val="00BF2560"/>
    <w:rsid w:val="00C004CB"/>
    <w:rsid w:val="00C064DC"/>
    <w:rsid w:val="00C06FDF"/>
    <w:rsid w:val="00C0753C"/>
    <w:rsid w:val="00C14117"/>
    <w:rsid w:val="00C14608"/>
    <w:rsid w:val="00C177FD"/>
    <w:rsid w:val="00C22A74"/>
    <w:rsid w:val="00C33D0B"/>
    <w:rsid w:val="00C35682"/>
    <w:rsid w:val="00C36518"/>
    <w:rsid w:val="00C42C31"/>
    <w:rsid w:val="00C42CFC"/>
    <w:rsid w:val="00C43566"/>
    <w:rsid w:val="00C500DD"/>
    <w:rsid w:val="00C50D9F"/>
    <w:rsid w:val="00C53249"/>
    <w:rsid w:val="00C53AB3"/>
    <w:rsid w:val="00C62445"/>
    <w:rsid w:val="00C714D5"/>
    <w:rsid w:val="00C73771"/>
    <w:rsid w:val="00C75DB3"/>
    <w:rsid w:val="00C77B94"/>
    <w:rsid w:val="00C80142"/>
    <w:rsid w:val="00C83803"/>
    <w:rsid w:val="00C845F9"/>
    <w:rsid w:val="00C8521A"/>
    <w:rsid w:val="00C86FA2"/>
    <w:rsid w:val="00C90A25"/>
    <w:rsid w:val="00C9137B"/>
    <w:rsid w:val="00C965AD"/>
    <w:rsid w:val="00CA1F95"/>
    <w:rsid w:val="00CA28F7"/>
    <w:rsid w:val="00CA40A3"/>
    <w:rsid w:val="00CA5BF7"/>
    <w:rsid w:val="00CA66BD"/>
    <w:rsid w:val="00CA691B"/>
    <w:rsid w:val="00CB1C86"/>
    <w:rsid w:val="00CB2973"/>
    <w:rsid w:val="00CB3B27"/>
    <w:rsid w:val="00CB4E97"/>
    <w:rsid w:val="00CB5911"/>
    <w:rsid w:val="00CC1696"/>
    <w:rsid w:val="00CC2795"/>
    <w:rsid w:val="00CC5300"/>
    <w:rsid w:val="00CD4499"/>
    <w:rsid w:val="00CE64BE"/>
    <w:rsid w:val="00CE6665"/>
    <w:rsid w:val="00CE6C5F"/>
    <w:rsid w:val="00CF22D0"/>
    <w:rsid w:val="00CF2E52"/>
    <w:rsid w:val="00CF3C75"/>
    <w:rsid w:val="00D00107"/>
    <w:rsid w:val="00D00936"/>
    <w:rsid w:val="00D01982"/>
    <w:rsid w:val="00D01A61"/>
    <w:rsid w:val="00D070AE"/>
    <w:rsid w:val="00D106E5"/>
    <w:rsid w:val="00D115D6"/>
    <w:rsid w:val="00D17ACE"/>
    <w:rsid w:val="00D2276A"/>
    <w:rsid w:val="00D261B2"/>
    <w:rsid w:val="00D31F62"/>
    <w:rsid w:val="00D32E1C"/>
    <w:rsid w:val="00D40713"/>
    <w:rsid w:val="00D4510A"/>
    <w:rsid w:val="00D46B3F"/>
    <w:rsid w:val="00D54DA2"/>
    <w:rsid w:val="00D55C88"/>
    <w:rsid w:val="00D56310"/>
    <w:rsid w:val="00D618C3"/>
    <w:rsid w:val="00D61B3D"/>
    <w:rsid w:val="00D63F54"/>
    <w:rsid w:val="00D66B4C"/>
    <w:rsid w:val="00D66DD7"/>
    <w:rsid w:val="00D72CF5"/>
    <w:rsid w:val="00D75831"/>
    <w:rsid w:val="00D758AC"/>
    <w:rsid w:val="00D76353"/>
    <w:rsid w:val="00D77279"/>
    <w:rsid w:val="00D82700"/>
    <w:rsid w:val="00D873FC"/>
    <w:rsid w:val="00D930F6"/>
    <w:rsid w:val="00D97AAC"/>
    <w:rsid w:val="00DA3F49"/>
    <w:rsid w:val="00DA5AF2"/>
    <w:rsid w:val="00DA73EF"/>
    <w:rsid w:val="00DA76D6"/>
    <w:rsid w:val="00DB0C32"/>
    <w:rsid w:val="00DB4F37"/>
    <w:rsid w:val="00DB6302"/>
    <w:rsid w:val="00DB6A2C"/>
    <w:rsid w:val="00DB713C"/>
    <w:rsid w:val="00DB7FF1"/>
    <w:rsid w:val="00DC0D66"/>
    <w:rsid w:val="00DD32B7"/>
    <w:rsid w:val="00DD3650"/>
    <w:rsid w:val="00DD4B00"/>
    <w:rsid w:val="00DE4200"/>
    <w:rsid w:val="00DE7F46"/>
    <w:rsid w:val="00DF1E08"/>
    <w:rsid w:val="00DF2AFA"/>
    <w:rsid w:val="00DF4844"/>
    <w:rsid w:val="00DF5AF9"/>
    <w:rsid w:val="00E003E0"/>
    <w:rsid w:val="00E00F14"/>
    <w:rsid w:val="00E01169"/>
    <w:rsid w:val="00E013B9"/>
    <w:rsid w:val="00E0254E"/>
    <w:rsid w:val="00E05745"/>
    <w:rsid w:val="00E0701F"/>
    <w:rsid w:val="00E07CF8"/>
    <w:rsid w:val="00E1185C"/>
    <w:rsid w:val="00E121CF"/>
    <w:rsid w:val="00E12246"/>
    <w:rsid w:val="00E12DCB"/>
    <w:rsid w:val="00E12F9D"/>
    <w:rsid w:val="00E132A3"/>
    <w:rsid w:val="00E166F9"/>
    <w:rsid w:val="00E20BAA"/>
    <w:rsid w:val="00E232B2"/>
    <w:rsid w:val="00E316E2"/>
    <w:rsid w:val="00E33189"/>
    <w:rsid w:val="00E36D99"/>
    <w:rsid w:val="00E41F2F"/>
    <w:rsid w:val="00E4319D"/>
    <w:rsid w:val="00E44D42"/>
    <w:rsid w:val="00E51FD2"/>
    <w:rsid w:val="00E52A9D"/>
    <w:rsid w:val="00E543D5"/>
    <w:rsid w:val="00E6392F"/>
    <w:rsid w:val="00E6728A"/>
    <w:rsid w:val="00E676FA"/>
    <w:rsid w:val="00E7309E"/>
    <w:rsid w:val="00E75F0A"/>
    <w:rsid w:val="00E77172"/>
    <w:rsid w:val="00E77D8A"/>
    <w:rsid w:val="00E77E30"/>
    <w:rsid w:val="00E8476A"/>
    <w:rsid w:val="00E86B71"/>
    <w:rsid w:val="00E94C1F"/>
    <w:rsid w:val="00EA1021"/>
    <w:rsid w:val="00EA5869"/>
    <w:rsid w:val="00EA61B5"/>
    <w:rsid w:val="00EB3202"/>
    <w:rsid w:val="00EB338E"/>
    <w:rsid w:val="00EB39D1"/>
    <w:rsid w:val="00EB3D17"/>
    <w:rsid w:val="00EC037A"/>
    <w:rsid w:val="00EC2A64"/>
    <w:rsid w:val="00EC38BB"/>
    <w:rsid w:val="00EC7F97"/>
    <w:rsid w:val="00ED2C12"/>
    <w:rsid w:val="00ED3904"/>
    <w:rsid w:val="00EE1F6E"/>
    <w:rsid w:val="00EE6353"/>
    <w:rsid w:val="00F10BF2"/>
    <w:rsid w:val="00F11F28"/>
    <w:rsid w:val="00F14C1F"/>
    <w:rsid w:val="00F20125"/>
    <w:rsid w:val="00F238F8"/>
    <w:rsid w:val="00F27110"/>
    <w:rsid w:val="00F35ED4"/>
    <w:rsid w:val="00F4257F"/>
    <w:rsid w:val="00F44744"/>
    <w:rsid w:val="00F560B1"/>
    <w:rsid w:val="00F62DC6"/>
    <w:rsid w:val="00F62F56"/>
    <w:rsid w:val="00F63311"/>
    <w:rsid w:val="00F63327"/>
    <w:rsid w:val="00F66BB6"/>
    <w:rsid w:val="00F71295"/>
    <w:rsid w:val="00F74AB0"/>
    <w:rsid w:val="00F75123"/>
    <w:rsid w:val="00F83A07"/>
    <w:rsid w:val="00F84525"/>
    <w:rsid w:val="00F876F9"/>
    <w:rsid w:val="00F9076E"/>
    <w:rsid w:val="00F91B6C"/>
    <w:rsid w:val="00F93092"/>
    <w:rsid w:val="00F9476D"/>
    <w:rsid w:val="00F953A0"/>
    <w:rsid w:val="00F97ADC"/>
    <w:rsid w:val="00FA007C"/>
    <w:rsid w:val="00FA0AA5"/>
    <w:rsid w:val="00FA2D7F"/>
    <w:rsid w:val="00FA7F8E"/>
    <w:rsid w:val="00FB0B1B"/>
    <w:rsid w:val="00FB3742"/>
    <w:rsid w:val="00FB44F1"/>
    <w:rsid w:val="00FC2CA1"/>
    <w:rsid w:val="00FC35D3"/>
    <w:rsid w:val="00FC3A7B"/>
    <w:rsid w:val="00FC3E57"/>
    <w:rsid w:val="00FC4980"/>
    <w:rsid w:val="00FC7C32"/>
    <w:rsid w:val="00FD1804"/>
    <w:rsid w:val="00FD2FF0"/>
    <w:rsid w:val="00FD6404"/>
    <w:rsid w:val="00FD709D"/>
    <w:rsid w:val="00FD77CA"/>
    <w:rsid w:val="00FE73DC"/>
    <w:rsid w:val="00FE75CC"/>
    <w:rsid w:val="00FE7694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E9AA3"/>
  <w15:docId w15:val="{729AEB0D-4B57-475A-9D0F-5C841E34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327C14"/>
    <w:pPr>
      <w:keepNext/>
      <w:tabs>
        <w:tab w:val="left" w:pos="1160"/>
        <w:tab w:val="left" w:pos="3060"/>
        <w:tab w:val="left" w:pos="8820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 Narrow" w:eastAsia="Times New Roman" w:hAnsi="Arial Narrow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4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230"/>
  </w:style>
  <w:style w:type="paragraph" w:styleId="Footer">
    <w:name w:val="footer"/>
    <w:basedOn w:val="Normal"/>
    <w:link w:val="FooterChar"/>
    <w:uiPriority w:val="99"/>
    <w:unhideWhenUsed/>
    <w:rsid w:val="0054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230"/>
  </w:style>
  <w:style w:type="paragraph" w:styleId="NoSpacing">
    <w:name w:val="No Spacing"/>
    <w:uiPriority w:val="1"/>
    <w:qFormat/>
    <w:rsid w:val="003833F5"/>
    <w:pPr>
      <w:spacing w:after="0" w:line="240" w:lineRule="auto"/>
    </w:pPr>
  </w:style>
  <w:style w:type="paragraph" w:styleId="Revision">
    <w:name w:val="Revision"/>
    <w:hidden/>
    <w:uiPriority w:val="99"/>
    <w:semiHidden/>
    <w:rsid w:val="00477D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56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7CF8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327C14"/>
    <w:rPr>
      <w:rFonts w:ascii="Arial Narrow" w:eastAsia="Times New Roman" w:hAnsi="Arial Narrow" w:cs="Times New Roman"/>
      <w:b/>
      <w:bCs/>
      <w:sz w:val="20"/>
      <w:szCs w:val="24"/>
    </w:rPr>
  </w:style>
  <w:style w:type="paragraph" w:styleId="Caption">
    <w:name w:val="caption"/>
    <w:basedOn w:val="Normal"/>
    <w:next w:val="Normal"/>
    <w:qFormat/>
    <w:rsid w:val="00327C14"/>
    <w:pPr>
      <w:tabs>
        <w:tab w:val="left" w:pos="1160"/>
        <w:tab w:val="left" w:pos="3060"/>
        <w:tab w:val="left" w:pos="882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tlantaga.gov/government/departments/city-planning/impact-fee-updat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AImpactFees@AtlantaG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BCAC2925EAE41A4A1398D3527D588" ma:contentTypeVersion="11" ma:contentTypeDescription="Create a new document." ma:contentTypeScope="" ma:versionID="cfa58af628bf9d8403f948e7d71631ca">
  <xsd:schema xmlns:xsd="http://www.w3.org/2001/XMLSchema" xmlns:xs="http://www.w3.org/2001/XMLSchema" xmlns:p="http://schemas.microsoft.com/office/2006/metadata/properties" xmlns:ns3="8bfd18bd-ff4b-437c-bc6c-0c5c724078a0" xmlns:ns4="b215e5d8-ed11-45ee-97b2-c6e92366d590" targetNamespace="http://schemas.microsoft.com/office/2006/metadata/properties" ma:root="true" ma:fieldsID="064416b3744f67da534b8360ca67332f" ns3:_="" ns4:_="">
    <xsd:import namespace="8bfd18bd-ff4b-437c-bc6c-0c5c724078a0"/>
    <xsd:import namespace="b215e5d8-ed11-45ee-97b2-c6e92366d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d18bd-ff4b-437c-bc6c-0c5c7240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e5d8-ed11-45ee-97b2-c6e92366d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5B695-B0AA-4BA6-B224-13C46AA37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9E879-AC49-4478-8888-8C332751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d18bd-ff4b-437c-bc6c-0c5c724078a0"/>
    <ds:schemaRef ds:uri="b215e5d8-ed11-45ee-97b2-c6e92366d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81768-F540-40E2-8849-CA71113081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C18E11-AD1C-4C5B-A8C1-DD805C821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1259</Characters>
  <Application>Microsoft Office Word</Application>
  <DocSecurity>0</DocSecurity>
  <Lines>78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Hunter, Rasheen A.</cp:lastModifiedBy>
  <cp:revision>2</cp:revision>
  <cp:lastPrinted>2020-02-11T19:54:00Z</cp:lastPrinted>
  <dcterms:created xsi:type="dcterms:W3CDTF">2023-09-05T15:19:00Z</dcterms:created>
  <dcterms:modified xsi:type="dcterms:W3CDTF">2023-09-05T15:19:00Z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0x01010064BBCAC2925EAE41A4A1398D3527D588</vt:lpwstr>
  </property>
  <property fmtid="{D5CDD505-2E9C-101B-9397-08002B2CF9AE}" pid="3" name="GrammarlyDocumentId">
    <vt:lpwstr>efa752fb58353aa5c16d4f5c99e3cc6ead157a640a849ed5c000feef015854f5</vt:lpwstr>
  </property>
</Properties>
</file>